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07544" w14:textId="77777777" w:rsidR="007E0CDE" w:rsidRDefault="007E0CDE" w:rsidP="000C0D9F">
      <w:pPr>
        <w:jc w:val="center"/>
        <w:rPr>
          <w:rFonts w:ascii="Curlz MT" w:hAnsi="Curlz MT"/>
          <w:b/>
          <w:bCs/>
          <w:i/>
          <w:iCs/>
          <w:sz w:val="72"/>
          <w:szCs w:val="72"/>
        </w:rPr>
      </w:pPr>
    </w:p>
    <w:p w14:paraId="3F46F611" w14:textId="7F3BF62F" w:rsidR="000C0D9F" w:rsidRPr="000C0D9F" w:rsidRDefault="000C0D9F" w:rsidP="000C0D9F">
      <w:pPr>
        <w:jc w:val="center"/>
        <w:rPr>
          <w:rFonts w:ascii="Curlz MT" w:hAnsi="Curlz MT"/>
          <w:b/>
          <w:bCs/>
          <w:i/>
          <w:iCs/>
          <w:sz w:val="72"/>
          <w:szCs w:val="72"/>
        </w:rPr>
      </w:pPr>
      <w:r w:rsidRPr="000C0D9F">
        <w:rPr>
          <w:rFonts w:ascii="Curlz MT" w:hAnsi="Curlz MT"/>
          <w:b/>
          <w:bCs/>
          <w:i/>
          <w:iCs/>
          <w:sz w:val="72"/>
          <w:szCs w:val="72"/>
        </w:rPr>
        <w:t>DEL VALLE HS</w:t>
      </w:r>
    </w:p>
    <w:p w14:paraId="181F05B5" w14:textId="7CEC8834" w:rsidR="000C0D9F" w:rsidRPr="000C0D9F" w:rsidRDefault="000C0D9F" w:rsidP="000C0D9F">
      <w:pPr>
        <w:jc w:val="center"/>
        <w:rPr>
          <w:rFonts w:ascii="Curlz MT" w:hAnsi="Curlz MT"/>
          <w:b/>
          <w:bCs/>
          <w:i/>
          <w:iCs/>
          <w:sz w:val="72"/>
          <w:szCs w:val="72"/>
        </w:rPr>
      </w:pPr>
      <w:r w:rsidRPr="000C0D9F">
        <w:rPr>
          <w:rFonts w:ascii="Curlz MT" w:hAnsi="Curlz MT"/>
          <w:b/>
          <w:bCs/>
          <w:i/>
          <w:iCs/>
          <w:sz w:val="72"/>
          <w:szCs w:val="72"/>
        </w:rPr>
        <w:t>DRAMA CLUB</w:t>
      </w:r>
    </w:p>
    <w:p w14:paraId="193230BC" w14:textId="17F289CA" w:rsidR="000C0D9F" w:rsidRPr="000C0D9F" w:rsidRDefault="000C0D9F" w:rsidP="000C0D9F">
      <w:pPr>
        <w:jc w:val="center"/>
        <w:rPr>
          <w:rFonts w:ascii="Curlz MT" w:hAnsi="Curlz MT"/>
          <w:b/>
          <w:bCs/>
          <w:i/>
          <w:iCs/>
          <w:sz w:val="72"/>
          <w:szCs w:val="72"/>
        </w:rPr>
      </w:pPr>
      <w:r w:rsidRPr="000C0D9F">
        <w:rPr>
          <w:rFonts w:ascii="Curlz MT" w:hAnsi="Curlz MT"/>
          <w:b/>
          <w:bCs/>
          <w:i/>
          <w:iCs/>
          <w:sz w:val="72"/>
          <w:szCs w:val="72"/>
        </w:rPr>
        <w:t>CALIFORNIA TRIP</w:t>
      </w:r>
    </w:p>
    <w:p w14:paraId="4E9CC19B" w14:textId="6C097B72" w:rsidR="000C0D9F" w:rsidRPr="000C0D9F" w:rsidRDefault="000C0D9F" w:rsidP="000C0D9F">
      <w:pPr>
        <w:jc w:val="center"/>
        <w:rPr>
          <w:rFonts w:ascii="Curlz MT" w:hAnsi="Curlz MT"/>
          <w:b/>
          <w:bCs/>
          <w:i/>
          <w:iCs/>
          <w:sz w:val="72"/>
          <w:szCs w:val="72"/>
        </w:rPr>
      </w:pPr>
      <w:r w:rsidRPr="000C0D9F">
        <w:rPr>
          <w:rFonts w:ascii="Curlz MT" w:hAnsi="Curlz MT"/>
          <w:b/>
          <w:bCs/>
          <w:i/>
          <w:iCs/>
          <w:sz w:val="72"/>
          <w:szCs w:val="72"/>
        </w:rPr>
        <w:t>MAY 22-2</w:t>
      </w:r>
      <w:r w:rsidR="00532BB9">
        <w:rPr>
          <w:rFonts w:ascii="Curlz MT" w:hAnsi="Curlz MT"/>
          <w:b/>
          <w:bCs/>
          <w:i/>
          <w:iCs/>
          <w:sz w:val="72"/>
          <w:szCs w:val="72"/>
        </w:rPr>
        <w:t>7,</w:t>
      </w:r>
      <w:r w:rsidRPr="000C0D9F">
        <w:rPr>
          <w:rFonts w:ascii="Curlz MT" w:hAnsi="Curlz MT"/>
          <w:b/>
          <w:bCs/>
          <w:i/>
          <w:iCs/>
          <w:sz w:val="72"/>
          <w:szCs w:val="72"/>
        </w:rPr>
        <w:t xml:space="preserve"> 2020</w:t>
      </w:r>
    </w:p>
    <w:p w14:paraId="21D2B9D1" w14:textId="12E102A0" w:rsidR="000C0D9F" w:rsidRPr="000C0D9F" w:rsidRDefault="000C0D9F" w:rsidP="000C0D9F">
      <w:pPr>
        <w:jc w:val="center"/>
        <w:rPr>
          <w:rFonts w:ascii="Curlz MT" w:hAnsi="Curlz MT"/>
          <w:b/>
          <w:bCs/>
          <w:i/>
          <w:iCs/>
          <w:sz w:val="56"/>
          <w:szCs w:val="56"/>
        </w:rPr>
      </w:pPr>
      <w:r w:rsidRPr="000C0D9F">
        <w:rPr>
          <w:rFonts w:ascii="Curlz MT" w:hAnsi="Curlz MT"/>
          <w:b/>
          <w:bCs/>
          <w:i/>
          <w:iCs/>
          <w:sz w:val="56"/>
          <w:szCs w:val="56"/>
        </w:rPr>
        <w:t>MRS. THURMAN/DIRECTOR</w:t>
      </w:r>
    </w:p>
    <w:p w14:paraId="5D2E6175" w14:textId="30085BCD" w:rsidR="000C0D9F" w:rsidRDefault="000C0D9F" w:rsidP="000C0D9F">
      <w:pPr>
        <w:jc w:val="center"/>
        <w:rPr>
          <w:rFonts w:ascii="Curlz MT" w:hAnsi="Curlz MT"/>
          <w:b/>
          <w:bCs/>
          <w:i/>
          <w:iCs/>
          <w:sz w:val="56"/>
          <w:szCs w:val="56"/>
        </w:rPr>
      </w:pPr>
      <w:proofErr w:type="gramStart"/>
      <w:r w:rsidRPr="000C0D9F">
        <w:rPr>
          <w:rFonts w:ascii="Curlz MT" w:hAnsi="Curlz MT"/>
          <w:b/>
          <w:bCs/>
          <w:i/>
          <w:iCs/>
          <w:sz w:val="56"/>
          <w:szCs w:val="56"/>
        </w:rPr>
        <w:t>MRS,GUTIERREZ</w:t>
      </w:r>
      <w:proofErr w:type="gramEnd"/>
      <w:r w:rsidRPr="000C0D9F">
        <w:rPr>
          <w:rFonts w:ascii="Curlz MT" w:hAnsi="Curlz MT"/>
          <w:b/>
          <w:bCs/>
          <w:i/>
          <w:iCs/>
          <w:sz w:val="56"/>
          <w:szCs w:val="56"/>
        </w:rPr>
        <w:t>/TECH DIRECTOR</w:t>
      </w:r>
    </w:p>
    <w:p w14:paraId="4BB68D15" w14:textId="354F2EA7" w:rsidR="009811BA" w:rsidRDefault="009811BA" w:rsidP="000C0D9F">
      <w:pPr>
        <w:jc w:val="center"/>
        <w:rPr>
          <w:rFonts w:ascii="Curlz MT" w:hAnsi="Curlz MT"/>
          <w:b/>
          <w:bCs/>
          <w:i/>
          <w:iCs/>
          <w:sz w:val="56"/>
          <w:szCs w:val="56"/>
        </w:rPr>
      </w:pPr>
    </w:p>
    <w:p w14:paraId="39BD9635" w14:textId="39384B6B" w:rsidR="009811BA" w:rsidRDefault="009811BA" w:rsidP="000C0D9F">
      <w:pPr>
        <w:jc w:val="center"/>
        <w:rPr>
          <w:rFonts w:ascii="Curlz MT" w:hAnsi="Curlz MT"/>
          <w:b/>
          <w:bCs/>
          <w:i/>
          <w:iCs/>
          <w:sz w:val="56"/>
          <w:szCs w:val="56"/>
        </w:rPr>
      </w:pPr>
    </w:p>
    <w:p w14:paraId="3FB20B62" w14:textId="2C6B7B54" w:rsidR="009811BA" w:rsidRDefault="009811BA" w:rsidP="000C0D9F">
      <w:pPr>
        <w:jc w:val="center"/>
        <w:rPr>
          <w:rFonts w:ascii="Curlz MT" w:hAnsi="Curlz MT"/>
          <w:b/>
          <w:bCs/>
          <w:i/>
          <w:iCs/>
          <w:sz w:val="56"/>
          <w:szCs w:val="56"/>
        </w:rPr>
      </w:pPr>
    </w:p>
    <w:p w14:paraId="32671F5B" w14:textId="392AB7BB" w:rsidR="009811BA" w:rsidRDefault="009811BA" w:rsidP="000C0D9F">
      <w:pPr>
        <w:jc w:val="center"/>
        <w:rPr>
          <w:rFonts w:ascii="Curlz MT" w:hAnsi="Curlz MT"/>
          <w:b/>
          <w:bCs/>
          <w:i/>
          <w:iCs/>
          <w:sz w:val="56"/>
          <w:szCs w:val="56"/>
        </w:rPr>
      </w:pPr>
    </w:p>
    <w:p w14:paraId="36D75A53" w14:textId="7EB0F060" w:rsidR="009811BA" w:rsidRDefault="009811BA" w:rsidP="000C0D9F">
      <w:pPr>
        <w:jc w:val="center"/>
        <w:rPr>
          <w:rFonts w:ascii="Curlz MT" w:hAnsi="Curlz MT"/>
          <w:b/>
          <w:bCs/>
          <w:i/>
          <w:iCs/>
          <w:sz w:val="56"/>
          <w:szCs w:val="56"/>
        </w:rPr>
      </w:pPr>
    </w:p>
    <w:p w14:paraId="650284FD" w14:textId="2BE0837B" w:rsidR="009811BA" w:rsidRDefault="009811BA" w:rsidP="000C0D9F">
      <w:pPr>
        <w:jc w:val="center"/>
        <w:rPr>
          <w:rFonts w:ascii="Curlz MT" w:hAnsi="Curlz MT"/>
          <w:b/>
          <w:bCs/>
          <w:i/>
          <w:iCs/>
          <w:sz w:val="56"/>
          <w:szCs w:val="56"/>
        </w:rPr>
      </w:pPr>
    </w:p>
    <w:p w14:paraId="5F20CB11" w14:textId="5A7C71F1" w:rsidR="00D81249" w:rsidRPr="00693ED3" w:rsidRDefault="00BE491E" w:rsidP="00D81249">
      <w:pPr>
        <w:rPr>
          <w:rFonts w:ascii="Bahnschrift Condensed" w:hAnsi="Bahnschrift Condensed"/>
          <w:sz w:val="28"/>
          <w:szCs w:val="28"/>
        </w:rPr>
      </w:pPr>
      <w:r w:rsidRPr="00693ED3">
        <w:rPr>
          <w:rFonts w:ascii="Bahnschrift Condensed" w:hAnsi="Bahnschrift Condensed"/>
          <w:sz w:val="28"/>
          <w:szCs w:val="28"/>
        </w:rPr>
        <w:t>Parents,</w:t>
      </w:r>
    </w:p>
    <w:p w14:paraId="732C0416" w14:textId="60ED4F58" w:rsidR="00BE491E" w:rsidRPr="00693ED3" w:rsidRDefault="00BE491E" w:rsidP="00D81249">
      <w:pPr>
        <w:rPr>
          <w:rFonts w:ascii="Bahnschrift Condensed" w:hAnsi="Bahnschrift Condensed"/>
          <w:sz w:val="28"/>
          <w:szCs w:val="28"/>
        </w:rPr>
      </w:pPr>
      <w:r w:rsidRPr="00693ED3">
        <w:rPr>
          <w:rFonts w:ascii="Bahnschrift Condensed" w:hAnsi="Bahnschrift Condensed"/>
          <w:sz w:val="28"/>
          <w:szCs w:val="28"/>
        </w:rPr>
        <w:t xml:space="preserve"> This packet is being sent to you because your child has expressed interest in our drama club</w:t>
      </w:r>
      <w:r w:rsidR="00B91F11" w:rsidRPr="00693ED3">
        <w:rPr>
          <w:rFonts w:ascii="Bahnschrift Condensed" w:hAnsi="Bahnschrift Condensed"/>
          <w:sz w:val="28"/>
          <w:szCs w:val="28"/>
        </w:rPr>
        <w:t xml:space="preserve">s end of year trip to San Diego, California. Please review this with your son/daughter </w:t>
      </w:r>
      <w:r w:rsidR="008A4A68" w:rsidRPr="00693ED3">
        <w:rPr>
          <w:rFonts w:ascii="Bahnschrift Condensed" w:hAnsi="Bahnschrift Condensed"/>
          <w:sz w:val="28"/>
          <w:szCs w:val="28"/>
        </w:rPr>
        <w:t xml:space="preserve">and if you feel this is an event you wish for your child to participate in, sign and return the last page of this packet along with your </w:t>
      </w:r>
      <w:r w:rsidR="00A77DA6" w:rsidRPr="00693ED3">
        <w:rPr>
          <w:rFonts w:ascii="Bahnschrift Condensed" w:hAnsi="Bahnschrift Condensed"/>
          <w:sz w:val="28"/>
          <w:szCs w:val="28"/>
        </w:rPr>
        <w:t xml:space="preserve">child’s $50.00 non-refundable down payment to </w:t>
      </w:r>
      <w:proofErr w:type="spellStart"/>
      <w:r w:rsidR="00A77DA6" w:rsidRPr="00693ED3">
        <w:rPr>
          <w:rFonts w:ascii="Bahnschrift Condensed" w:hAnsi="Bahnschrift Condensed"/>
          <w:sz w:val="28"/>
          <w:szCs w:val="28"/>
        </w:rPr>
        <w:t>Mrs</w:t>
      </w:r>
      <w:r w:rsidR="0021356F" w:rsidRPr="00693ED3">
        <w:rPr>
          <w:rFonts w:ascii="Bahnschrift Condensed" w:hAnsi="Bahnschrift Condensed"/>
          <w:sz w:val="28"/>
          <w:szCs w:val="28"/>
        </w:rPr>
        <w:t>.Thurman</w:t>
      </w:r>
      <w:proofErr w:type="spellEnd"/>
      <w:r w:rsidR="0021356F" w:rsidRPr="00693ED3">
        <w:rPr>
          <w:rFonts w:ascii="Bahnschrift Condensed" w:hAnsi="Bahnschrift Condensed"/>
          <w:sz w:val="28"/>
          <w:szCs w:val="28"/>
        </w:rPr>
        <w:t xml:space="preserve"> no later </w:t>
      </w:r>
      <w:r w:rsidR="006F3F23" w:rsidRPr="00693ED3">
        <w:rPr>
          <w:rFonts w:ascii="Bahnschrift Condensed" w:hAnsi="Bahnschrift Condensed"/>
          <w:sz w:val="28"/>
          <w:szCs w:val="28"/>
        </w:rPr>
        <w:t>than Friday, September 20</w:t>
      </w:r>
      <w:r w:rsidR="004012EA" w:rsidRPr="00693ED3">
        <w:rPr>
          <w:rFonts w:ascii="Bahnschrift Condensed" w:hAnsi="Bahnschrift Condensed"/>
          <w:sz w:val="28"/>
          <w:szCs w:val="28"/>
          <w:vertAlign w:val="superscript"/>
        </w:rPr>
        <w:t>th</w:t>
      </w:r>
      <w:r w:rsidR="004012EA" w:rsidRPr="00693ED3">
        <w:rPr>
          <w:rFonts w:ascii="Bahnschrift Condensed" w:hAnsi="Bahnschrift Condensed"/>
          <w:sz w:val="28"/>
          <w:szCs w:val="28"/>
        </w:rPr>
        <w:t xml:space="preserve"> to reserve their spot on our trip. </w:t>
      </w:r>
      <w:r w:rsidR="00007062" w:rsidRPr="00693ED3">
        <w:rPr>
          <w:rFonts w:ascii="Bahnschrift Condensed" w:hAnsi="Bahnschrift Condensed"/>
          <w:sz w:val="28"/>
          <w:szCs w:val="28"/>
        </w:rPr>
        <w:t xml:space="preserve">This down </w:t>
      </w:r>
      <w:r w:rsidR="00657942" w:rsidRPr="00693ED3">
        <w:rPr>
          <w:rFonts w:ascii="Bahnschrift Condensed" w:hAnsi="Bahnschrift Condensed"/>
          <w:sz w:val="28"/>
          <w:szCs w:val="28"/>
        </w:rPr>
        <w:t xml:space="preserve">payment will be added to your child’s final </w:t>
      </w:r>
      <w:r w:rsidR="00996CF0" w:rsidRPr="00693ED3">
        <w:rPr>
          <w:rFonts w:ascii="Bahnschrift Condensed" w:hAnsi="Bahnschrift Condensed"/>
          <w:sz w:val="28"/>
          <w:szCs w:val="28"/>
        </w:rPr>
        <w:t>trip payment</w:t>
      </w:r>
      <w:r w:rsidR="00281127" w:rsidRPr="00693ED3">
        <w:rPr>
          <w:rFonts w:ascii="Bahnschrift Condensed" w:hAnsi="Bahnschrift Condensed"/>
          <w:sz w:val="28"/>
          <w:szCs w:val="28"/>
        </w:rPr>
        <w:t xml:space="preserve">. We are providing fundraising opportunities throughout the year to help off-set the cost </w:t>
      </w:r>
      <w:r w:rsidR="00866F13" w:rsidRPr="00693ED3">
        <w:rPr>
          <w:rFonts w:ascii="Bahnschrift Condensed" w:hAnsi="Bahnschrift Condensed"/>
          <w:sz w:val="28"/>
          <w:szCs w:val="28"/>
        </w:rPr>
        <w:t xml:space="preserve">to our parents. The dates for this event are May </w:t>
      </w:r>
      <w:r w:rsidR="00756207" w:rsidRPr="00693ED3">
        <w:rPr>
          <w:rFonts w:ascii="Bahnschrift Condensed" w:hAnsi="Bahnschrift Condensed"/>
          <w:sz w:val="28"/>
          <w:szCs w:val="28"/>
        </w:rPr>
        <w:t>22-27</w:t>
      </w:r>
      <w:r w:rsidR="003333E0" w:rsidRPr="00693ED3">
        <w:rPr>
          <w:rFonts w:ascii="Bahnschrift Condensed" w:hAnsi="Bahnschrift Condensed"/>
          <w:sz w:val="28"/>
          <w:szCs w:val="28"/>
        </w:rPr>
        <w:t xml:space="preserve">, 2020. We will be traveling </w:t>
      </w:r>
      <w:r w:rsidR="00B427A4" w:rsidRPr="00693ED3">
        <w:rPr>
          <w:rFonts w:ascii="Bahnschrift Condensed" w:hAnsi="Bahnschrift Condensed"/>
          <w:sz w:val="28"/>
          <w:szCs w:val="28"/>
        </w:rPr>
        <w:t xml:space="preserve">by charter bus and will be staying at the </w:t>
      </w:r>
      <w:r w:rsidR="00587C73" w:rsidRPr="00693ED3">
        <w:rPr>
          <w:rFonts w:ascii="Bahnschrift Condensed" w:hAnsi="Bahnschrift Condensed"/>
          <w:sz w:val="28"/>
          <w:szCs w:val="28"/>
        </w:rPr>
        <w:t xml:space="preserve">Best Western </w:t>
      </w:r>
      <w:r w:rsidR="00765C20" w:rsidRPr="00693ED3">
        <w:rPr>
          <w:rFonts w:ascii="Bahnschrift Condensed" w:hAnsi="Bahnschrift Condensed"/>
          <w:sz w:val="28"/>
          <w:szCs w:val="28"/>
        </w:rPr>
        <w:t>Mission Bay.</w:t>
      </w:r>
      <w:r w:rsidR="00BC5FEA" w:rsidRPr="00693ED3">
        <w:rPr>
          <w:rFonts w:ascii="Bahnschrift Condensed" w:hAnsi="Bahnschrift Condensed"/>
          <w:sz w:val="28"/>
          <w:szCs w:val="28"/>
        </w:rPr>
        <w:t xml:space="preserve"> All information </w:t>
      </w:r>
      <w:r w:rsidR="000D39C3" w:rsidRPr="00693ED3">
        <w:rPr>
          <w:rFonts w:ascii="Bahnschrift Condensed" w:hAnsi="Bahnschrift Condensed"/>
          <w:sz w:val="28"/>
          <w:szCs w:val="28"/>
        </w:rPr>
        <w:t xml:space="preserve">about our hotels is provided in this packet. Please review all forms and complete </w:t>
      </w:r>
      <w:r w:rsidR="00C304DD" w:rsidRPr="00693ED3">
        <w:rPr>
          <w:rFonts w:ascii="Bahnschrift Condensed" w:hAnsi="Bahnschrift Condensed"/>
          <w:sz w:val="28"/>
          <w:szCs w:val="28"/>
        </w:rPr>
        <w:t>as necessary</w:t>
      </w:r>
      <w:r w:rsidR="00E44BA2">
        <w:rPr>
          <w:rFonts w:ascii="Bahnschrift Condensed" w:hAnsi="Bahnschrift Condensed"/>
          <w:sz w:val="28"/>
          <w:szCs w:val="28"/>
        </w:rPr>
        <w:t>. Please</w:t>
      </w:r>
      <w:r w:rsidR="00C304DD" w:rsidRPr="00693ED3">
        <w:rPr>
          <w:rFonts w:ascii="Bahnschrift Condensed" w:hAnsi="Bahnschrift Condensed"/>
          <w:sz w:val="28"/>
          <w:szCs w:val="28"/>
        </w:rPr>
        <w:t xml:space="preserve"> turn them in with the $50.00 down payment on </w:t>
      </w:r>
      <w:r w:rsidR="00902C44" w:rsidRPr="00693ED3">
        <w:rPr>
          <w:rFonts w:ascii="Bahnschrift Condensed" w:hAnsi="Bahnschrift Condensed"/>
          <w:sz w:val="28"/>
          <w:szCs w:val="28"/>
        </w:rPr>
        <w:t>September 20</w:t>
      </w:r>
      <w:r w:rsidR="00902C44" w:rsidRPr="00693ED3">
        <w:rPr>
          <w:rFonts w:ascii="Bahnschrift Condensed" w:hAnsi="Bahnschrift Condensed"/>
          <w:sz w:val="28"/>
          <w:szCs w:val="28"/>
          <w:vertAlign w:val="superscript"/>
        </w:rPr>
        <w:t>th</w:t>
      </w:r>
      <w:r w:rsidR="00902C44" w:rsidRPr="00693ED3">
        <w:rPr>
          <w:rFonts w:ascii="Bahnschrift Condensed" w:hAnsi="Bahnschrift Condensed"/>
          <w:sz w:val="28"/>
          <w:szCs w:val="28"/>
        </w:rPr>
        <w:t xml:space="preserve">. I want to thank you ahead of time for allowing your child to participate </w:t>
      </w:r>
      <w:r w:rsidR="00452FBF" w:rsidRPr="00693ED3">
        <w:rPr>
          <w:rFonts w:ascii="Bahnschrift Condensed" w:hAnsi="Bahnschrift Condensed"/>
          <w:sz w:val="28"/>
          <w:szCs w:val="28"/>
        </w:rPr>
        <w:t>in this event with our club. If you have any questions</w:t>
      </w:r>
      <w:r w:rsidR="009971A6" w:rsidRPr="00693ED3">
        <w:rPr>
          <w:rFonts w:ascii="Bahnschrift Condensed" w:hAnsi="Bahnschrift Condensed"/>
          <w:sz w:val="28"/>
          <w:szCs w:val="28"/>
        </w:rPr>
        <w:t>, please feel free to contact me on my cell, (915) 494-1960</w:t>
      </w:r>
      <w:r w:rsidR="00EF3929" w:rsidRPr="00693ED3">
        <w:rPr>
          <w:rFonts w:ascii="Bahnschrift Condensed" w:hAnsi="Bahnschrift Condensed"/>
          <w:sz w:val="28"/>
          <w:szCs w:val="28"/>
        </w:rPr>
        <w:t xml:space="preserve">, or by email </w:t>
      </w:r>
      <w:hyperlink r:id="rId5" w:history="1">
        <w:r w:rsidR="00EF3929" w:rsidRPr="00693ED3">
          <w:rPr>
            <w:rStyle w:val="Hyperlink"/>
            <w:rFonts w:ascii="Bahnschrift Condensed" w:hAnsi="Bahnschrift Condensed"/>
            <w:sz w:val="28"/>
            <w:szCs w:val="28"/>
          </w:rPr>
          <w:t>mthurman@yisd.net</w:t>
        </w:r>
      </w:hyperlink>
      <w:r w:rsidR="00EF3929" w:rsidRPr="00693ED3">
        <w:rPr>
          <w:rFonts w:ascii="Bahnschrift Condensed" w:hAnsi="Bahnschrift Condensed"/>
          <w:sz w:val="28"/>
          <w:szCs w:val="28"/>
        </w:rPr>
        <w:t xml:space="preserve"> </w:t>
      </w:r>
    </w:p>
    <w:p w14:paraId="2DB73F35" w14:textId="6A009763" w:rsidR="00EF3929" w:rsidRPr="00693ED3" w:rsidRDefault="00EF3929" w:rsidP="00D81249">
      <w:pPr>
        <w:rPr>
          <w:rFonts w:ascii="Bahnschrift Condensed" w:hAnsi="Bahnschrift Condensed"/>
          <w:sz w:val="28"/>
          <w:szCs w:val="28"/>
        </w:rPr>
      </w:pPr>
    </w:p>
    <w:p w14:paraId="33BCA794" w14:textId="0F08C3D8" w:rsidR="00EF3929" w:rsidRPr="00693ED3" w:rsidRDefault="00EF3929" w:rsidP="00D81249">
      <w:pPr>
        <w:rPr>
          <w:rFonts w:ascii="Bahnschrift Condensed" w:hAnsi="Bahnschrift Condensed"/>
          <w:sz w:val="28"/>
          <w:szCs w:val="28"/>
        </w:rPr>
      </w:pPr>
      <w:r w:rsidRPr="00693ED3">
        <w:rPr>
          <w:rFonts w:ascii="Bahnschrift Condensed" w:hAnsi="Bahnschrift Condensed"/>
          <w:sz w:val="28"/>
          <w:szCs w:val="28"/>
        </w:rPr>
        <w:tab/>
      </w:r>
      <w:r w:rsidRPr="00693ED3">
        <w:rPr>
          <w:rFonts w:ascii="Bahnschrift Condensed" w:hAnsi="Bahnschrift Condensed"/>
          <w:sz w:val="28"/>
          <w:szCs w:val="28"/>
        </w:rPr>
        <w:tab/>
      </w:r>
      <w:r w:rsidRPr="00693ED3">
        <w:rPr>
          <w:rFonts w:ascii="Bahnschrift Condensed" w:hAnsi="Bahnschrift Condensed"/>
          <w:sz w:val="28"/>
          <w:szCs w:val="28"/>
        </w:rPr>
        <w:tab/>
      </w:r>
      <w:r w:rsidRPr="00693ED3">
        <w:rPr>
          <w:rFonts w:ascii="Bahnschrift Condensed" w:hAnsi="Bahnschrift Condensed"/>
          <w:sz w:val="28"/>
          <w:szCs w:val="28"/>
        </w:rPr>
        <w:tab/>
      </w:r>
      <w:r w:rsidRPr="00693ED3">
        <w:rPr>
          <w:rFonts w:ascii="Bahnschrift Condensed" w:hAnsi="Bahnschrift Condensed"/>
          <w:sz w:val="28"/>
          <w:szCs w:val="28"/>
        </w:rPr>
        <w:tab/>
      </w:r>
      <w:r w:rsidRPr="00693ED3">
        <w:rPr>
          <w:rFonts w:ascii="Bahnschrift Condensed" w:hAnsi="Bahnschrift Condensed"/>
          <w:sz w:val="28"/>
          <w:szCs w:val="28"/>
        </w:rPr>
        <w:tab/>
      </w:r>
      <w:r w:rsidRPr="00693ED3">
        <w:rPr>
          <w:rFonts w:ascii="Bahnschrift Condensed" w:hAnsi="Bahnschrift Condensed"/>
          <w:sz w:val="28"/>
          <w:szCs w:val="28"/>
        </w:rPr>
        <w:tab/>
      </w:r>
      <w:r w:rsidRPr="00693ED3">
        <w:rPr>
          <w:rFonts w:ascii="Bahnschrift Condensed" w:hAnsi="Bahnschrift Condensed"/>
          <w:sz w:val="28"/>
          <w:szCs w:val="28"/>
        </w:rPr>
        <w:tab/>
      </w:r>
      <w:r w:rsidRPr="00693ED3">
        <w:rPr>
          <w:rFonts w:ascii="Bahnschrift Condensed" w:hAnsi="Bahnschrift Condensed"/>
          <w:sz w:val="28"/>
          <w:szCs w:val="28"/>
        </w:rPr>
        <w:tab/>
        <w:t>Respectfully,</w:t>
      </w:r>
    </w:p>
    <w:p w14:paraId="5E4DF1B6" w14:textId="434A352B" w:rsidR="00EF3929" w:rsidRPr="003805D6" w:rsidRDefault="00EF3929" w:rsidP="003805D6">
      <w:pPr>
        <w:pStyle w:val="NoSpacing"/>
        <w:rPr>
          <w:b/>
          <w:bCs/>
        </w:rPr>
      </w:pPr>
      <w:r w:rsidRPr="00693ED3">
        <w:tab/>
      </w:r>
      <w:r w:rsidRPr="00693ED3">
        <w:tab/>
      </w:r>
      <w:r w:rsidRPr="00693ED3">
        <w:tab/>
      </w:r>
      <w:r w:rsidRPr="00693ED3">
        <w:tab/>
      </w:r>
      <w:r w:rsidRPr="00693ED3">
        <w:tab/>
      </w:r>
      <w:r w:rsidRPr="00693ED3">
        <w:tab/>
      </w:r>
      <w:r w:rsidRPr="00693ED3">
        <w:tab/>
      </w:r>
      <w:r w:rsidRPr="00693ED3">
        <w:tab/>
      </w:r>
      <w:r w:rsidRPr="00693ED3">
        <w:tab/>
      </w:r>
      <w:r w:rsidRPr="003805D6">
        <w:rPr>
          <w:b/>
          <w:bCs/>
        </w:rPr>
        <w:t xml:space="preserve">   </w:t>
      </w:r>
      <w:r w:rsidR="00F44CAF" w:rsidRPr="003805D6">
        <w:rPr>
          <w:b/>
          <w:bCs/>
        </w:rPr>
        <w:t>Marissa Thurman</w:t>
      </w:r>
    </w:p>
    <w:p w14:paraId="10E69096" w14:textId="6C7C8ACD" w:rsidR="00F44CAF" w:rsidRPr="003805D6" w:rsidRDefault="00F44CAF" w:rsidP="003805D6">
      <w:pPr>
        <w:pStyle w:val="NoSpacing"/>
        <w:rPr>
          <w:b/>
          <w:bCs/>
        </w:rPr>
      </w:pPr>
      <w:r w:rsidRPr="003805D6">
        <w:rPr>
          <w:b/>
          <w:bCs/>
        </w:rPr>
        <w:tab/>
      </w:r>
      <w:r w:rsidRPr="003805D6">
        <w:rPr>
          <w:b/>
          <w:bCs/>
        </w:rPr>
        <w:tab/>
      </w:r>
      <w:r w:rsidRPr="003805D6">
        <w:rPr>
          <w:b/>
          <w:bCs/>
        </w:rPr>
        <w:tab/>
      </w:r>
      <w:r w:rsidRPr="003805D6">
        <w:rPr>
          <w:b/>
          <w:bCs/>
        </w:rPr>
        <w:tab/>
      </w:r>
      <w:r w:rsidRPr="003805D6">
        <w:rPr>
          <w:b/>
          <w:bCs/>
        </w:rPr>
        <w:tab/>
      </w:r>
      <w:r w:rsidRPr="003805D6">
        <w:rPr>
          <w:b/>
          <w:bCs/>
        </w:rPr>
        <w:tab/>
      </w:r>
      <w:r w:rsidRPr="003805D6">
        <w:rPr>
          <w:b/>
          <w:bCs/>
        </w:rPr>
        <w:tab/>
      </w:r>
      <w:r w:rsidRPr="003805D6">
        <w:rPr>
          <w:b/>
          <w:bCs/>
        </w:rPr>
        <w:tab/>
      </w:r>
      <w:r w:rsidRPr="003805D6">
        <w:rPr>
          <w:b/>
          <w:bCs/>
        </w:rPr>
        <w:tab/>
        <w:t xml:space="preserve">   Theatre Director</w:t>
      </w:r>
    </w:p>
    <w:p w14:paraId="00E5C4BA" w14:textId="59184630" w:rsidR="00F44CAF" w:rsidRDefault="00F44CAF" w:rsidP="003805D6">
      <w:pPr>
        <w:pStyle w:val="NoSpacing"/>
        <w:rPr>
          <w:b/>
          <w:bCs/>
        </w:rPr>
      </w:pPr>
      <w:r w:rsidRPr="003805D6">
        <w:rPr>
          <w:b/>
          <w:bCs/>
        </w:rPr>
        <w:tab/>
      </w:r>
      <w:r w:rsidRPr="003805D6">
        <w:rPr>
          <w:b/>
          <w:bCs/>
        </w:rPr>
        <w:tab/>
      </w:r>
      <w:r w:rsidRPr="003805D6">
        <w:rPr>
          <w:b/>
          <w:bCs/>
        </w:rPr>
        <w:tab/>
      </w:r>
      <w:r w:rsidRPr="003805D6">
        <w:rPr>
          <w:b/>
          <w:bCs/>
        </w:rPr>
        <w:tab/>
      </w:r>
      <w:r w:rsidRPr="003805D6">
        <w:rPr>
          <w:b/>
          <w:bCs/>
        </w:rPr>
        <w:tab/>
      </w:r>
      <w:r w:rsidRPr="003805D6">
        <w:rPr>
          <w:b/>
          <w:bCs/>
        </w:rPr>
        <w:tab/>
      </w:r>
      <w:r w:rsidRPr="003805D6">
        <w:rPr>
          <w:b/>
          <w:bCs/>
        </w:rPr>
        <w:tab/>
      </w:r>
      <w:r w:rsidRPr="003805D6">
        <w:rPr>
          <w:b/>
          <w:bCs/>
        </w:rPr>
        <w:tab/>
      </w:r>
      <w:r w:rsidRPr="003805D6">
        <w:rPr>
          <w:b/>
          <w:bCs/>
        </w:rPr>
        <w:tab/>
        <w:t xml:space="preserve">    Del Valle HS</w:t>
      </w:r>
    </w:p>
    <w:p w14:paraId="13498126" w14:textId="05EC3CE4" w:rsidR="001337BF" w:rsidRDefault="001337BF" w:rsidP="003805D6">
      <w:pPr>
        <w:pStyle w:val="NoSpacing"/>
        <w:rPr>
          <w:b/>
          <w:bCs/>
        </w:rPr>
      </w:pPr>
    </w:p>
    <w:p w14:paraId="52E89F24" w14:textId="18096782" w:rsidR="001337BF" w:rsidRDefault="00A451EE" w:rsidP="003805D6">
      <w:pPr>
        <w:pStyle w:val="NoSpacing"/>
        <w:rPr>
          <w:b/>
          <w:bCs/>
        </w:rPr>
      </w:pPr>
      <w:r>
        <w:rPr>
          <w:b/>
          <w:bCs/>
        </w:rPr>
        <w:t xml:space="preserve">*Please note, if your child decides to attend our trip and his/her money has been turned </w:t>
      </w:r>
      <w:r w:rsidR="002057EF">
        <w:rPr>
          <w:b/>
          <w:bCs/>
        </w:rPr>
        <w:t>in and processed, at NO TIME will a refund be given</w:t>
      </w:r>
      <w:r w:rsidR="009E4B5A">
        <w:rPr>
          <w:b/>
          <w:bCs/>
        </w:rPr>
        <w:t xml:space="preserve">. The reason for this is </w:t>
      </w:r>
      <w:proofErr w:type="gramStart"/>
      <w:r w:rsidR="009E4B5A">
        <w:rPr>
          <w:b/>
          <w:bCs/>
        </w:rPr>
        <w:t>due to the fact that</w:t>
      </w:r>
      <w:proofErr w:type="gramEnd"/>
      <w:r w:rsidR="009E4B5A">
        <w:rPr>
          <w:b/>
          <w:bCs/>
        </w:rPr>
        <w:t xml:space="preserve"> we have binding contracts with all of our vendors</w:t>
      </w:r>
      <w:r w:rsidR="00AD4543">
        <w:rPr>
          <w:b/>
          <w:bCs/>
        </w:rPr>
        <w:t xml:space="preserve">, and once signed, we cannot change the reservation. All money is immediately sent to our vendors once a student turns in any </w:t>
      </w:r>
      <w:proofErr w:type="gramStart"/>
      <w:r w:rsidR="00AD4543">
        <w:rPr>
          <w:b/>
          <w:bCs/>
        </w:rPr>
        <w:t>amount.*</w:t>
      </w:r>
      <w:proofErr w:type="gramEnd"/>
      <w:r w:rsidR="00A312D9">
        <w:rPr>
          <w:b/>
          <w:bCs/>
        </w:rPr>
        <w:t xml:space="preserve"> </w:t>
      </w:r>
    </w:p>
    <w:p w14:paraId="3BD49B20" w14:textId="664FFD9A" w:rsidR="008B5961" w:rsidRDefault="008B5961" w:rsidP="003805D6">
      <w:pPr>
        <w:pStyle w:val="NoSpacing"/>
        <w:rPr>
          <w:b/>
          <w:bCs/>
        </w:rPr>
      </w:pPr>
    </w:p>
    <w:p w14:paraId="25C0FB20" w14:textId="67CE3C31" w:rsidR="008B5961" w:rsidRDefault="008B5961" w:rsidP="003805D6">
      <w:pPr>
        <w:pStyle w:val="NoSpacing"/>
        <w:rPr>
          <w:b/>
          <w:bCs/>
        </w:rPr>
      </w:pPr>
      <w:r>
        <w:rPr>
          <w:b/>
          <w:bCs/>
        </w:rPr>
        <w:t xml:space="preserve">If this is something you agree with, please sign this page and return it with </w:t>
      </w:r>
      <w:r w:rsidR="00B92719">
        <w:rPr>
          <w:b/>
          <w:bCs/>
        </w:rPr>
        <w:t>the information form found in this packet</w:t>
      </w:r>
      <w:r w:rsidR="00AE20ED">
        <w:rPr>
          <w:b/>
          <w:bCs/>
        </w:rPr>
        <w:t xml:space="preserve">, along with the $50 non-refundable down payment no later </w:t>
      </w:r>
      <w:r w:rsidR="00D64AA0">
        <w:rPr>
          <w:b/>
          <w:bCs/>
        </w:rPr>
        <w:t>than, September 2</w:t>
      </w:r>
      <w:r w:rsidR="0061326E">
        <w:rPr>
          <w:b/>
          <w:bCs/>
        </w:rPr>
        <w:t>0, 2019.</w:t>
      </w:r>
    </w:p>
    <w:p w14:paraId="6DE81E4E" w14:textId="7CDF95DC" w:rsidR="0061326E" w:rsidRDefault="0061326E" w:rsidP="003805D6">
      <w:pPr>
        <w:pStyle w:val="NoSpacing"/>
        <w:rPr>
          <w:b/>
          <w:bCs/>
        </w:rPr>
      </w:pPr>
    </w:p>
    <w:p w14:paraId="28851F1F" w14:textId="1607A807" w:rsidR="0061326E" w:rsidRDefault="0061326E" w:rsidP="003805D6">
      <w:pPr>
        <w:pStyle w:val="NoSpacing"/>
        <w:rPr>
          <w:b/>
          <w:bCs/>
        </w:rPr>
      </w:pPr>
    </w:p>
    <w:p w14:paraId="3EC5DE1F" w14:textId="47E73356" w:rsidR="0061326E" w:rsidRDefault="0061326E" w:rsidP="003805D6">
      <w:pPr>
        <w:pStyle w:val="NoSpacing"/>
        <w:rPr>
          <w:b/>
          <w:bCs/>
        </w:rPr>
      </w:pPr>
    </w:p>
    <w:p w14:paraId="0BA94F8C" w14:textId="795D7783" w:rsidR="0061326E" w:rsidRDefault="0061326E" w:rsidP="003805D6">
      <w:pPr>
        <w:pStyle w:val="NoSpacing"/>
        <w:rPr>
          <w:b/>
          <w:bCs/>
        </w:rPr>
      </w:pPr>
    </w:p>
    <w:p w14:paraId="11BECBA3" w14:textId="72FDC670" w:rsidR="0061326E" w:rsidRDefault="0061326E" w:rsidP="003805D6">
      <w:pPr>
        <w:pStyle w:val="NoSpacing"/>
        <w:rPr>
          <w:b/>
          <w:bCs/>
        </w:rPr>
      </w:pPr>
      <w:r>
        <w:rPr>
          <w:b/>
          <w:bCs/>
        </w:rPr>
        <w:t>X_____________________________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X____________________________</w:t>
      </w:r>
    </w:p>
    <w:p w14:paraId="0CB2B326" w14:textId="42D6158B" w:rsidR="0061326E" w:rsidRDefault="00D64C33" w:rsidP="003805D6">
      <w:pPr>
        <w:pStyle w:val="NoSpacing"/>
        <w:rPr>
          <w:b/>
          <w:bCs/>
        </w:rPr>
      </w:pPr>
      <w:r>
        <w:rPr>
          <w:b/>
          <w:bCs/>
        </w:rPr>
        <w:t>Parent Signature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Print Student Name</w:t>
      </w:r>
    </w:p>
    <w:p w14:paraId="2A05515C" w14:textId="290F046D" w:rsidR="00B04F9B" w:rsidRDefault="00B04F9B" w:rsidP="003805D6">
      <w:pPr>
        <w:pStyle w:val="NoSpacing"/>
        <w:rPr>
          <w:b/>
          <w:bCs/>
        </w:rPr>
      </w:pPr>
    </w:p>
    <w:p w14:paraId="40298072" w14:textId="13316DC2" w:rsidR="00B04F9B" w:rsidRDefault="00B04F9B" w:rsidP="003805D6">
      <w:pPr>
        <w:pStyle w:val="NoSpacing"/>
        <w:rPr>
          <w:b/>
          <w:bCs/>
        </w:rPr>
      </w:pPr>
    </w:p>
    <w:p w14:paraId="6A4C64DF" w14:textId="0FC69E19" w:rsidR="00B04F9B" w:rsidRDefault="00B04F9B" w:rsidP="003805D6">
      <w:pPr>
        <w:pStyle w:val="NoSpacing"/>
        <w:rPr>
          <w:b/>
          <w:bCs/>
        </w:rPr>
      </w:pPr>
    </w:p>
    <w:p w14:paraId="51ABEBD0" w14:textId="4B827662" w:rsidR="00B04F9B" w:rsidRDefault="00B04F9B" w:rsidP="003805D6">
      <w:pPr>
        <w:pStyle w:val="NoSpacing"/>
        <w:rPr>
          <w:b/>
          <w:bCs/>
        </w:rPr>
      </w:pPr>
    </w:p>
    <w:p w14:paraId="4BFEA5B2" w14:textId="77777777" w:rsidR="00564BAE" w:rsidRDefault="00564BAE" w:rsidP="003805D6">
      <w:pPr>
        <w:pStyle w:val="NoSpacing"/>
        <w:rPr>
          <w:b/>
          <w:bCs/>
        </w:rPr>
      </w:pPr>
    </w:p>
    <w:p w14:paraId="685000B1" w14:textId="3792F1EF" w:rsidR="00D26672" w:rsidRDefault="00564BAE" w:rsidP="00D26672">
      <w:pPr>
        <w:pStyle w:val="NoSpacing"/>
        <w:rPr>
          <w:b/>
          <w:bCs/>
          <w:i/>
          <w:iCs/>
          <w:u w:val="single"/>
        </w:rPr>
      </w:pPr>
      <w:r w:rsidRPr="00564BAE">
        <w:rPr>
          <w:b/>
          <w:bCs/>
          <w:i/>
          <w:iCs/>
          <w:u w:val="single"/>
        </w:rPr>
        <w:t>Student Informatio</w:t>
      </w:r>
      <w:r w:rsidR="000252B2">
        <w:rPr>
          <w:b/>
          <w:bCs/>
          <w:i/>
          <w:iCs/>
          <w:u w:val="single"/>
        </w:rPr>
        <w:t>n</w:t>
      </w:r>
    </w:p>
    <w:p w14:paraId="1B583352" w14:textId="77777777" w:rsidR="00650594" w:rsidRDefault="00650594" w:rsidP="00D26672">
      <w:pPr>
        <w:pStyle w:val="NoSpacing"/>
        <w:rPr>
          <w:b/>
          <w:bCs/>
          <w:i/>
          <w:iCs/>
          <w:u w:val="single"/>
        </w:rPr>
      </w:pPr>
    </w:p>
    <w:p w14:paraId="3DA59950" w14:textId="3E281EB2" w:rsidR="00DC7690" w:rsidRDefault="00DC7690" w:rsidP="00DC7690">
      <w:pPr>
        <w:pStyle w:val="NoSpacing"/>
        <w:numPr>
          <w:ilvl w:val="0"/>
          <w:numId w:val="2"/>
        </w:numPr>
        <w:rPr>
          <w:b/>
          <w:bCs/>
          <w:i/>
          <w:iCs/>
          <w:u w:val="single"/>
        </w:rPr>
      </w:pPr>
      <w:r>
        <w:rPr>
          <w:i/>
          <w:iCs/>
        </w:rPr>
        <w:t xml:space="preserve">Parent/Guardian </w:t>
      </w:r>
      <w:proofErr w:type="gramStart"/>
      <w:r>
        <w:rPr>
          <w:i/>
          <w:iCs/>
        </w:rPr>
        <w:t>Name:_</w:t>
      </w:r>
      <w:proofErr w:type="gramEnd"/>
      <w:r>
        <w:rPr>
          <w:i/>
          <w:iCs/>
        </w:rPr>
        <w:t>_________________________</w:t>
      </w:r>
    </w:p>
    <w:p w14:paraId="25053707" w14:textId="77777777" w:rsidR="00DC7690" w:rsidRDefault="00DC7690" w:rsidP="00DC7690">
      <w:pPr>
        <w:pStyle w:val="ListParagraph"/>
        <w:rPr>
          <w:b/>
          <w:bCs/>
          <w:i/>
          <w:iCs/>
          <w:u w:val="single"/>
        </w:rPr>
      </w:pPr>
    </w:p>
    <w:p w14:paraId="242E732C" w14:textId="695EB94E" w:rsidR="00DC7690" w:rsidRPr="006D2040" w:rsidRDefault="006D2040" w:rsidP="00DC7690">
      <w:pPr>
        <w:pStyle w:val="NoSpacing"/>
        <w:numPr>
          <w:ilvl w:val="0"/>
          <w:numId w:val="2"/>
        </w:numPr>
        <w:rPr>
          <w:b/>
          <w:bCs/>
          <w:i/>
          <w:iCs/>
          <w:u w:val="single"/>
        </w:rPr>
      </w:pPr>
      <w:r>
        <w:rPr>
          <w:i/>
          <w:iCs/>
        </w:rPr>
        <w:t xml:space="preserve">Emergency Contact Name and Relationship to </w:t>
      </w:r>
      <w:proofErr w:type="gramStart"/>
      <w:r>
        <w:rPr>
          <w:i/>
          <w:iCs/>
        </w:rPr>
        <w:t>student:_</w:t>
      </w:r>
      <w:proofErr w:type="gramEnd"/>
      <w:r>
        <w:rPr>
          <w:i/>
          <w:iCs/>
        </w:rPr>
        <w:t>__________________________</w:t>
      </w:r>
    </w:p>
    <w:p w14:paraId="4B5391A7" w14:textId="77777777" w:rsidR="006D2040" w:rsidRDefault="006D2040" w:rsidP="006D2040">
      <w:pPr>
        <w:pStyle w:val="ListParagraph"/>
        <w:rPr>
          <w:b/>
          <w:bCs/>
          <w:i/>
          <w:iCs/>
          <w:u w:val="single"/>
        </w:rPr>
      </w:pPr>
    </w:p>
    <w:p w14:paraId="71F7D281" w14:textId="7A38C56E" w:rsidR="006D2040" w:rsidRPr="00BB24C2" w:rsidRDefault="00BB24C2" w:rsidP="00DC7690">
      <w:pPr>
        <w:pStyle w:val="NoSpacing"/>
        <w:numPr>
          <w:ilvl w:val="0"/>
          <w:numId w:val="2"/>
        </w:numPr>
        <w:rPr>
          <w:b/>
          <w:bCs/>
          <w:i/>
          <w:iCs/>
          <w:u w:val="single"/>
        </w:rPr>
      </w:pPr>
      <w:r>
        <w:rPr>
          <w:i/>
          <w:iCs/>
        </w:rPr>
        <w:t xml:space="preserve">Emergency Contact Phone </w:t>
      </w:r>
      <w:proofErr w:type="gramStart"/>
      <w:r>
        <w:rPr>
          <w:i/>
          <w:iCs/>
        </w:rPr>
        <w:t>Number:_</w:t>
      </w:r>
      <w:proofErr w:type="gramEnd"/>
      <w:r>
        <w:rPr>
          <w:i/>
          <w:iCs/>
        </w:rPr>
        <w:t>_______________________</w:t>
      </w:r>
    </w:p>
    <w:p w14:paraId="2E438C74" w14:textId="77777777" w:rsidR="00BB24C2" w:rsidRDefault="00BB24C2" w:rsidP="00BB24C2">
      <w:pPr>
        <w:pStyle w:val="ListParagraph"/>
        <w:rPr>
          <w:b/>
          <w:bCs/>
          <w:i/>
          <w:iCs/>
          <w:u w:val="single"/>
        </w:rPr>
      </w:pPr>
    </w:p>
    <w:p w14:paraId="6EFB0033" w14:textId="1186E5F2" w:rsidR="00BB24C2" w:rsidRPr="00023976" w:rsidRDefault="00023976" w:rsidP="00DC7690">
      <w:pPr>
        <w:pStyle w:val="NoSpacing"/>
        <w:numPr>
          <w:ilvl w:val="0"/>
          <w:numId w:val="2"/>
        </w:numPr>
        <w:rPr>
          <w:b/>
          <w:bCs/>
          <w:i/>
          <w:iCs/>
          <w:u w:val="single"/>
        </w:rPr>
      </w:pPr>
      <w:r>
        <w:rPr>
          <w:i/>
          <w:iCs/>
        </w:rPr>
        <w:t xml:space="preserve">Food </w:t>
      </w:r>
      <w:proofErr w:type="gramStart"/>
      <w:r>
        <w:rPr>
          <w:i/>
          <w:iCs/>
        </w:rPr>
        <w:t>Allergies:_</w:t>
      </w:r>
      <w:proofErr w:type="gramEnd"/>
      <w:r>
        <w:rPr>
          <w:i/>
          <w:iCs/>
        </w:rPr>
        <w:t>_________________________________________________</w:t>
      </w:r>
    </w:p>
    <w:p w14:paraId="78339759" w14:textId="77777777" w:rsidR="00023976" w:rsidRDefault="00023976" w:rsidP="00023976">
      <w:pPr>
        <w:pStyle w:val="ListParagraph"/>
        <w:rPr>
          <w:b/>
          <w:bCs/>
          <w:i/>
          <w:iCs/>
          <w:u w:val="single"/>
        </w:rPr>
      </w:pPr>
    </w:p>
    <w:p w14:paraId="7F303A25" w14:textId="61B38C64" w:rsidR="00023976" w:rsidRPr="00BC47EF" w:rsidRDefault="00964AD3" w:rsidP="00DC7690">
      <w:pPr>
        <w:pStyle w:val="NoSpacing"/>
        <w:numPr>
          <w:ilvl w:val="0"/>
          <w:numId w:val="2"/>
        </w:numPr>
        <w:rPr>
          <w:b/>
          <w:bCs/>
          <w:i/>
          <w:iCs/>
          <w:u w:val="single"/>
        </w:rPr>
      </w:pPr>
      <w:r>
        <w:rPr>
          <w:i/>
          <w:iCs/>
        </w:rPr>
        <w:t xml:space="preserve">Does your child require an </w:t>
      </w:r>
      <w:proofErr w:type="spellStart"/>
      <w:proofErr w:type="gramStart"/>
      <w:r>
        <w:rPr>
          <w:i/>
          <w:iCs/>
        </w:rPr>
        <w:t>Epip</w:t>
      </w:r>
      <w:r w:rsidR="00BC47EF">
        <w:rPr>
          <w:i/>
          <w:iCs/>
        </w:rPr>
        <w:t>en</w:t>
      </w:r>
      <w:proofErr w:type="spellEnd"/>
      <w:r w:rsidR="00BC47EF">
        <w:rPr>
          <w:i/>
          <w:iCs/>
        </w:rPr>
        <w:t>?_</w:t>
      </w:r>
      <w:proofErr w:type="gramEnd"/>
      <w:r w:rsidR="00BC47EF">
        <w:rPr>
          <w:i/>
          <w:iCs/>
        </w:rPr>
        <w:t>_______________________________</w:t>
      </w:r>
    </w:p>
    <w:p w14:paraId="50B5D15C" w14:textId="77777777" w:rsidR="00BC47EF" w:rsidRDefault="00BC47EF" w:rsidP="00BC47EF">
      <w:pPr>
        <w:pStyle w:val="ListParagraph"/>
        <w:rPr>
          <w:b/>
          <w:bCs/>
          <w:i/>
          <w:iCs/>
          <w:u w:val="single"/>
        </w:rPr>
      </w:pPr>
    </w:p>
    <w:p w14:paraId="401DC25A" w14:textId="61AFE1AC" w:rsidR="00BC47EF" w:rsidRPr="005275D8" w:rsidRDefault="00BC47EF" w:rsidP="00DC7690">
      <w:pPr>
        <w:pStyle w:val="NoSpacing"/>
        <w:numPr>
          <w:ilvl w:val="0"/>
          <w:numId w:val="2"/>
        </w:numPr>
        <w:rPr>
          <w:b/>
          <w:bCs/>
          <w:i/>
          <w:iCs/>
          <w:u w:val="single"/>
        </w:rPr>
      </w:pPr>
      <w:r>
        <w:rPr>
          <w:i/>
          <w:iCs/>
        </w:rPr>
        <w:t>Permission to swim</w:t>
      </w:r>
      <w:r w:rsidR="005275D8">
        <w:rPr>
          <w:i/>
          <w:iCs/>
        </w:rPr>
        <w:t xml:space="preserve"> in pool and or </w:t>
      </w:r>
      <w:proofErr w:type="gramStart"/>
      <w:r w:rsidR="005275D8">
        <w:rPr>
          <w:i/>
          <w:iCs/>
        </w:rPr>
        <w:t>ocean</w:t>
      </w:r>
      <w:r>
        <w:rPr>
          <w:i/>
          <w:iCs/>
        </w:rPr>
        <w:t>?_</w:t>
      </w:r>
      <w:proofErr w:type="gramEnd"/>
      <w:r>
        <w:rPr>
          <w:i/>
          <w:iCs/>
        </w:rPr>
        <w:t>____________</w:t>
      </w:r>
    </w:p>
    <w:p w14:paraId="1ED9AD8B" w14:textId="77777777" w:rsidR="005275D8" w:rsidRDefault="005275D8" w:rsidP="005275D8">
      <w:pPr>
        <w:pStyle w:val="ListParagraph"/>
        <w:rPr>
          <w:b/>
          <w:bCs/>
          <w:i/>
          <w:iCs/>
          <w:u w:val="single"/>
        </w:rPr>
      </w:pPr>
    </w:p>
    <w:p w14:paraId="33715BC0" w14:textId="4362BC96" w:rsidR="005275D8" w:rsidRPr="004E6776" w:rsidRDefault="00FB650D" w:rsidP="00DC7690">
      <w:pPr>
        <w:pStyle w:val="NoSpacing"/>
        <w:numPr>
          <w:ilvl w:val="0"/>
          <w:numId w:val="2"/>
        </w:numPr>
        <w:rPr>
          <w:b/>
          <w:bCs/>
          <w:i/>
          <w:iCs/>
          <w:u w:val="single"/>
        </w:rPr>
      </w:pPr>
      <w:r>
        <w:rPr>
          <w:i/>
          <w:iCs/>
        </w:rPr>
        <w:t>Medications that your child</w:t>
      </w:r>
      <w:r w:rsidR="00B37470">
        <w:rPr>
          <w:i/>
          <w:iCs/>
        </w:rPr>
        <w:t xml:space="preserve"> takes for any pre-existing medical conditions:</w:t>
      </w:r>
    </w:p>
    <w:p w14:paraId="47458837" w14:textId="77777777" w:rsidR="004E6776" w:rsidRDefault="004E6776" w:rsidP="004E6776">
      <w:pPr>
        <w:pStyle w:val="ListParagraph"/>
        <w:rPr>
          <w:b/>
          <w:bCs/>
          <w:i/>
          <w:iCs/>
          <w:u w:val="single"/>
        </w:rPr>
      </w:pPr>
    </w:p>
    <w:p w14:paraId="3DE9A401" w14:textId="0545D1E5" w:rsidR="004E6776" w:rsidRDefault="004E6776" w:rsidP="00DC7690">
      <w:pPr>
        <w:pStyle w:val="NoSpacing"/>
        <w:numPr>
          <w:ilvl w:val="0"/>
          <w:numId w:val="2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________________________________________________________</w:t>
      </w:r>
    </w:p>
    <w:p w14:paraId="1538B00D" w14:textId="77777777" w:rsidR="004E6776" w:rsidRDefault="004E6776" w:rsidP="004E6776">
      <w:pPr>
        <w:pStyle w:val="ListParagraph"/>
        <w:rPr>
          <w:b/>
          <w:bCs/>
          <w:i/>
          <w:iCs/>
          <w:u w:val="single"/>
        </w:rPr>
      </w:pPr>
    </w:p>
    <w:p w14:paraId="6291FA35" w14:textId="1358E211" w:rsidR="004E6776" w:rsidRPr="008110D3" w:rsidRDefault="003536B5" w:rsidP="00DC7690">
      <w:pPr>
        <w:pStyle w:val="NoSpacing"/>
        <w:numPr>
          <w:ilvl w:val="0"/>
          <w:numId w:val="2"/>
        </w:numPr>
        <w:rPr>
          <w:b/>
          <w:bCs/>
          <w:i/>
          <w:iCs/>
          <w:u w:val="single"/>
        </w:rPr>
      </w:pPr>
      <w:r>
        <w:rPr>
          <w:i/>
          <w:iCs/>
        </w:rPr>
        <w:t xml:space="preserve">My child </w:t>
      </w:r>
      <w:proofErr w:type="gramStart"/>
      <w:r>
        <w:rPr>
          <w:i/>
          <w:iCs/>
        </w:rPr>
        <w:t>is allowed to</w:t>
      </w:r>
      <w:proofErr w:type="gramEnd"/>
      <w:r>
        <w:rPr>
          <w:i/>
          <w:iCs/>
        </w:rPr>
        <w:t xml:space="preserve"> take the following over the counter medications:</w:t>
      </w:r>
    </w:p>
    <w:p w14:paraId="1FFDD53B" w14:textId="77777777" w:rsidR="008110D3" w:rsidRDefault="008110D3" w:rsidP="008110D3">
      <w:pPr>
        <w:pStyle w:val="ListParagraph"/>
        <w:rPr>
          <w:b/>
          <w:bCs/>
          <w:i/>
          <w:iCs/>
          <w:u w:val="single"/>
        </w:rPr>
      </w:pPr>
    </w:p>
    <w:p w14:paraId="53E55514" w14:textId="53C4BDA2" w:rsidR="008110D3" w:rsidRDefault="008110D3" w:rsidP="00DC7690">
      <w:pPr>
        <w:pStyle w:val="NoSpacing"/>
        <w:numPr>
          <w:ilvl w:val="0"/>
          <w:numId w:val="2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________________________________________________________</w:t>
      </w:r>
    </w:p>
    <w:p w14:paraId="00D8AED3" w14:textId="77777777" w:rsidR="008110D3" w:rsidRDefault="008110D3" w:rsidP="008110D3">
      <w:pPr>
        <w:pStyle w:val="ListParagraph"/>
        <w:rPr>
          <w:b/>
          <w:bCs/>
          <w:i/>
          <w:iCs/>
          <w:u w:val="single"/>
        </w:rPr>
      </w:pPr>
    </w:p>
    <w:p w14:paraId="3DABBF5A" w14:textId="7D947F64" w:rsidR="008110D3" w:rsidRDefault="008110D3" w:rsidP="00DC7690">
      <w:pPr>
        <w:pStyle w:val="NoSpacing"/>
        <w:numPr>
          <w:ilvl w:val="0"/>
          <w:numId w:val="2"/>
        </w:numPr>
        <w:rPr>
          <w:i/>
          <w:iCs/>
        </w:rPr>
      </w:pPr>
      <w:r w:rsidRPr="0084589B">
        <w:rPr>
          <w:i/>
          <w:iCs/>
        </w:rPr>
        <w:t>Insurance Information/Policy</w:t>
      </w:r>
      <w:proofErr w:type="gramStart"/>
      <w:r w:rsidR="0084589B" w:rsidRPr="0084589B">
        <w:rPr>
          <w:i/>
          <w:iCs/>
        </w:rPr>
        <w:t>#</w:t>
      </w:r>
      <w:r w:rsidR="0084589B">
        <w:rPr>
          <w:i/>
          <w:iCs/>
        </w:rPr>
        <w:t>:_</w:t>
      </w:r>
      <w:proofErr w:type="gramEnd"/>
      <w:r w:rsidR="0084589B">
        <w:rPr>
          <w:i/>
          <w:iCs/>
        </w:rPr>
        <w:t>_________________________________________</w:t>
      </w:r>
      <w:bookmarkStart w:id="0" w:name="_GoBack"/>
      <w:bookmarkEnd w:id="0"/>
    </w:p>
    <w:p w14:paraId="7DD2F3BC" w14:textId="77777777" w:rsidR="00930323" w:rsidRDefault="00930323" w:rsidP="007F6069">
      <w:pPr>
        <w:pStyle w:val="NoSpacing"/>
        <w:ind w:left="1440"/>
        <w:rPr>
          <w:i/>
          <w:iCs/>
        </w:rPr>
      </w:pPr>
    </w:p>
    <w:p w14:paraId="6B513F7C" w14:textId="77777777" w:rsidR="00930323" w:rsidRDefault="00930323" w:rsidP="007F6069">
      <w:pPr>
        <w:pStyle w:val="NoSpacing"/>
        <w:ind w:left="1440"/>
        <w:rPr>
          <w:i/>
          <w:iCs/>
        </w:rPr>
      </w:pPr>
    </w:p>
    <w:p w14:paraId="6365B34E" w14:textId="77777777" w:rsidR="00930323" w:rsidRDefault="00930323" w:rsidP="007F6069">
      <w:pPr>
        <w:pStyle w:val="NoSpacing"/>
        <w:ind w:left="1440"/>
        <w:rPr>
          <w:i/>
          <w:iCs/>
        </w:rPr>
      </w:pPr>
    </w:p>
    <w:p w14:paraId="44E82945" w14:textId="4F9CA448" w:rsidR="0084589B" w:rsidRDefault="007F6069" w:rsidP="007F6069">
      <w:pPr>
        <w:pStyle w:val="NoSpacing"/>
        <w:ind w:left="1440"/>
        <w:rPr>
          <w:i/>
          <w:iCs/>
        </w:rPr>
      </w:pPr>
      <w:r>
        <w:rPr>
          <w:i/>
          <w:iCs/>
        </w:rPr>
        <w:t xml:space="preserve">Parent/Guardian </w:t>
      </w:r>
      <w:proofErr w:type="gramStart"/>
      <w:r>
        <w:rPr>
          <w:i/>
          <w:iCs/>
        </w:rPr>
        <w:t>Signature:_</w:t>
      </w:r>
      <w:proofErr w:type="gramEnd"/>
      <w:r>
        <w:rPr>
          <w:i/>
          <w:iCs/>
        </w:rPr>
        <w:t>________________________________</w:t>
      </w:r>
    </w:p>
    <w:p w14:paraId="47573C0B" w14:textId="78A73C52" w:rsidR="00930323" w:rsidRDefault="00930323" w:rsidP="007F6069">
      <w:pPr>
        <w:pStyle w:val="NoSpacing"/>
        <w:ind w:left="1440"/>
        <w:rPr>
          <w:i/>
          <w:iCs/>
        </w:rPr>
      </w:pPr>
    </w:p>
    <w:p w14:paraId="27C9DFC9" w14:textId="489CF33E" w:rsidR="00930323" w:rsidRDefault="00930323" w:rsidP="007F6069">
      <w:pPr>
        <w:pStyle w:val="NoSpacing"/>
        <w:ind w:left="1440"/>
        <w:rPr>
          <w:i/>
          <w:iCs/>
        </w:rPr>
      </w:pPr>
    </w:p>
    <w:p w14:paraId="482C73E7" w14:textId="701C42E3" w:rsidR="003E5AE5" w:rsidRDefault="000A01C2" w:rsidP="007F6069">
      <w:pPr>
        <w:pStyle w:val="NoSpacing"/>
        <w:ind w:left="1440"/>
        <w:rPr>
          <w:i/>
          <w:iCs/>
        </w:rPr>
      </w:pPr>
      <w:r>
        <w:rPr>
          <w:i/>
          <w:iCs/>
        </w:rPr>
        <w:t>**</w:t>
      </w:r>
      <w:r w:rsidR="003E5AE5">
        <w:rPr>
          <w:i/>
          <w:iCs/>
        </w:rPr>
        <w:t>By signing this form</w:t>
      </w:r>
      <w:r w:rsidR="002B3467">
        <w:rPr>
          <w:i/>
          <w:iCs/>
        </w:rPr>
        <w:t xml:space="preserve">, I agree to allow my child to travel with the </w:t>
      </w:r>
      <w:r w:rsidR="0095657C">
        <w:rPr>
          <w:i/>
          <w:iCs/>
        </w:rPr>
        <w:t>DVHS Drama Club to California from May 22-</w:t>
      </w:r>
      <w:r w:rsidR="00F928CD">
        <w:rPr>
          <w:i/>
          <w:iCs/>
        </w:rPr>
        <w:t>27,2020. I also understand that at no time will a refund be given if my child is unable to</w:t>
      </w:r>
      <w:r>
        <w:rPr>
          <w:i/>
          <w:iCs/>
        </w:rPr>
        <w:t xml:space="preserve"> attend the </w:t>
      </w:r>
      <w:proofErr w:type="gramStart"/>
      <w:r>
        <w:rPr>
          <w:i/>
          <w:iCs/>
        </w:rPr>
        <w:t>trip.*</w:t>
      </w:r>
      <w:proofErr w:type="gramEnd"/>
      <w:r>
        <w:rPr>
          <w:i/>
          <w:iCs/>
        </w:rPr>
        <w:t>*</w:t>
      </w:r>
    </w:p>
    <w:p w14:paraId="073EEBF0" w14:textId="13EE1834" w:rsidR="002762C2" w:rsidRDefault="002762C2" w:rsidP="007F6069">
      <w:pPr>
        <w:pStyle w:val="NoSpacing"/>
        <w:ind w:left="1440"/>
        <w:rPr>
          <w:i/>
          <w:iCs/>
        </w:rPr>
      </w:pPr>
    </w:p>
    <w:p w14:paraId="30233757" w14:textId="520EE423" w:rsidR="002762C2" w:rsidRDefault="002762C2" w:rsidP="007F6069">
      <w:pPr>
        <w:pStyle w:val="NoSpacing"/>
        <w:ind w:left="1440"/>
        <w:rPr>
          <w:i/>
          <w:iCs/>
        </w:rPr>
      </w:pPr>
    </w:p>
    <w:p w14:paraId="20530342" w14:textId="077B1065" w:rsidR="002762C2" w:rsidRDefault="00F76252" w:rsidP="007F6069">
      <w:pPr>
        <w:pStyle w:val="NoSpacing"/>
        <w:ind w:left="1440"/>
        <w:rPr>
          <w:i/>
          <w:iCs/>
        </w:rPr>
      </w:pPr>
      <w:r>
        <w:rPr>
          <w:i/>
          <w:iCs/>
        </w:rPr>
        <w:t>X_____________________________</w:t>
      </w:r>
    </w:p>
    <w:p w14:paraId="17309696" w14:textId="071685B3" w:rsidR="00F76252" w:rsidRDefault="00F76252" w:rsidP="007F6069">
      <w:pPr>
        <w:pStyle w:val="NoSpacing"/>
        <w:ind w:left="1440"/>
        <w:rPr>
          <w:i/>
          <w:iCs/>
        </w:rPr>
      </w:pPr>
      <w:r>
        <w:rPr>
          <w:i/>
          <w:iCs/>
        </w:rPr>
        <w:t>Parent Signature</w:t>
      </w:r>
    </w:p>
    <w:p w14:paraId="0613E0B9" w14:textId="43A0D1A1" w:rsidR="00D4291A" w:rsidRDefault="00D4291A" w:rsidP="007F6069">
      <w:pPr>
        <w:pStyle w:val="NoSpacing"/>
        <w:ind w:left="1440"/>
        <w:rPr>
          <w:i/>
          <w:iCs/>
        </w:rPr>
      </w:pPr>
    </w:p>
    <w:p w14:paraId="0B96DEB7" w14:textId="35EAC210" w:rsidR="00D4291A" w:rsidRDefault="00D4291A" w:rsidP="007F6069">
      <w:pPr>
        <w:pStyle w:val="NoSpacing"/>
        <w:ind w:left="1440"/>
        <w:rPr>
          <w:i/>
          <w:iCs/>
        </w:rPr>
      </w:pPr>
    </w:p>
    <w:p w14:paraId="0A23A068" w14:textId="13CD58ED" w:rsidR="00D4291A" w:rsidRDefault="00D4291A" w:rsidP="007F6069">
      <w:pPr>
        <w:pStyle w:val="NoSpacing"/>
        <w:ind w:left="1440"/>
        <w:rPr>
          <w:i/>
          <w:iCs/>
        </w:rPr>
      </w:pPr>
    </w:p>
    <w:p w14:paraId="47D936D7" w14:textId="7319BF87" w:rsidR="00D4291A" w:rsidRDefault="00D4291A" w:rsidP="007F6069">
      <w:pPr>
        <w:pStyle w:val="NoSpacing"/>
        <w:ind w:left="1440"/>
        <w:rPr>
          <w:i/>
          <w:iCs/>
        </w:rPr>
      </w:pPr>
    </w:p>
    <w:p w14:paraId="3DD58DB0" w14:textId="44A9654A" w:rsidR="00D4291A" w:rsidRDefault="00D4291A" w:rsidP="007F6069">
      <w:pPr>
        <w:pStyle w:val="NoSpacing"/>
        <w:ind w:left="1440"/>
        <w:rPr>
          <w:i/>
          <w:iCs/>
        </w:rPr>
      </w:pPr>
    </w:p>
    <w:p w14:paraId="319FA53F" w14:textId="549321CD" w:rsidR="00D4291A" w:rsidRDefault="00D4291A" w:rsidP="007F6069">
      <w:pPr>
        <w:pStyle w:val="NoSpacing"/>
        <w:ind w:left="1440"/>
        <w:rPr>
          <w:i/>
          <w:iCs/>
        </w:rPr>
      </w:pPr>
    </w:p>
    <w:p w14:paraId="2B848CFE" w14:textId="7451536E" w:rsidR="00D4291A" w:rsidRDefault="00D4291A" w:rsidP="007F6069">
      <w:pPr>
        <w:pStyle w:val="NoSpacing"/>
        <w:ind w:left="1440"/>
        <w:rPr>
          <w:i/>
          <w:iCs/>
        </w:rPr>
      </w:pPr>
    </w:p>
    <w:p w14:paraId="6A263F7D" w14:textId="77777777" w:rsidR="00E72F8B" w:rsidRDefault="00E72F8B" w:rsidP="002B4903">
      <w:pPr>
        <w:pStyle w:val="NoSpacing"/>
        <w:ind w:left="1440"/>
        <w:jc w:val="center"/>
        <w:rPr>
          <w:b/>
          <w:bCs/>
          <w:i/>
          <w:iCs/>
          <w:sz w:val="24"/>
          <w:szCs w:val="24"/>
          <w:u w:val="single"/>
        </w:rPr>
      </w:pPr>
    </w:p>
    <w:p w14:paraId="6EFA8E7B" w14:textId="585E8968" w:rsidR="006C41BB" w:rsidRDefault="002B4903" w:rsidP="002B4903">
      <w:pPr>
        <w:pStyle w:val="NoSpacing"/>
        <w:ind w:left="1440"/>
        <w:jc w:val="center"/>
        <w:rPr>
          <w:b/>
          <w:bCs/>
          <w:i/>
          <w:iCs/>
          <w:sz w:val="24"/>
          <w:szCs w:val="24"/>
          <w:u w:val="single"/>
        </w:rPr>
      </w:pPr>
      <w:r w:rsidRPr="002B4903">
        <w:rPr>
          <w:b/>
          <w:bCs/>
          <w:i/>
          <w:iCs/>
          <w:sz w:val="24"/>
          <w:szCs w:val="24"/>
          <w:u w:val="single"/>
        </w:rPr>
        <w:t>PAYMENT SCHEDULE</w:t>
      </w:r>
    </w:p>
    <w:p w14:paraId="3DCA434F" w14:textId="1384F017" w:rsidR="00E72F8B" w:rsidRDefault="00E72F8B" w:rsidP="002B4903">
      <w:pPr>
        <w:pStyle w:val="NoSpacing"/>
        <w:ind w:left="1440"/>
        <w:jc w:val="center"/>
        <w:rPr>
          <w:b/>
          <w:bCs/>
          <w:i/>
          <w:iCs/>
          <w:sz w:val="24"/>
          <w:szCs w:val="24"/>
          <w:u w:val="single"/>
        </w:rPr>
      </w:pPr>
    </w:p>
    <w:p w14:paraId="7017676F" w14:textId="16AE19FE" w:rsidR="006952CE" w:rsidRDefault="006952CE" w:rsidP="00D91AEF">
      <w:pPr>
        <w:pStyle w:val="NoSpacing"/>
        <w:ind w:left="14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SEPTEMBER 20, 2019: $50.00</w:t>
      </w:r>
    </w:p>
    <w:p w14:paraId="3027E02B" w14:textId="04CFA29F" w:rsidR="00D91AEF" w:rsidRDefault="00D91AEF" w:rsidP="00D91AEF">
      <w:pPr>
        <w:pStyle w:val="NoSpacing"/>
        <w:ind w:left="1440"/>
        <w:rPr>
          <w:i/>
          <w:iCs/>
          <w:sz w:val="24"/>
          <w:szCs w:val="24"/>
        </w:rPr>
      </w:pPr>
    </w:p>
    <w:p w14:paraId="2C9E6ECD" w14:textId="35462431" w:rsidR="00D91AEF" w:rsidRDefault="00777498" w:rsidP="00D91AEF">
      <w:pPr>
        <w:pStyle w:val="NoSpacing"/>
        <w:ind w:left="14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OCTOBER </w:t>
      </w:r>
      <w:r w:rsidR="00393C1C">
        <w:rPr>
          <w:i/>
          <w:iCs/>
          <w:sz w:val="24"/>
          <w:szCs w:val="24"/>
        </w:rPr>
        <w:t>15, 2019: $93.75</w:t>
      </w:r>
    </w:p>
    <w:p w14:paraId="5EE73108" w14:textId="6650F9D0" w:rsidR="00393C1C" w:rsidRDefault="00393C1C" w:rsidP="00D91AEF">
      <w:pPr>
        <w:pStyle w:val="NoSpacing"/>
        <w:ind w:left="1440"/>
        <w:rPr>
          <w:i/>
          <w:iCs/>
          <w:sz w:val="24"/>
          <w:szCs w:val="24"/>
        </w:rPr>
      </w:pPr>
    </w:p>
    <w:p w14:paraId="4B8C8EB5" w14:textId="1B01AC55" w:rsidR="00393C1C" w:rsidRDefault="00393C1C" w:rsidP="00D91AEF">
      <w:pPr>
        <w:pStyle w:val="NoSpacing"/>
        <w:ind w:left="14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NOVEMBER 15,</w:t>
      </w:r>
      <w:r w:rsidR="00F31015">
        <w:rPr>
          <w:i/>
          <w:iCs/>
          <w:sz w:val="24"/>
          <w:szCs w:val="24"/>
        </w:rPr>
        <w:t xml:space="preserve"> 2019: $ 143.75</w:t>
      </w:r>
    </w:p>
    <w:p w14:paraId="2A3CFCFE" w14:textId="00C25406" w:rsidR="00F31015" w:rsidRDefault="00F31015" w:rsidP="00D91AEF">
      <w:pPr>
        <w:pStyle w:val="NoSpacing"/>
        <w:ind w:left="1440"/>
        <w:rPr>
          <w:i/>
          <w:iCs/>
          <w:sz w:val="24"/>
          <w:szCs w:val="24"/>
        </w:rPr>
      </w:pPr>
    </w:p>
    <w:p w14:paraId="3A1E230D" w14:textId="02912A00" w:rsidR="00F31015" w:rsidRDefault="00F31015" w:rsidP="00D91AEF">
      <w:pPr>
        <w:pStyle w:val="NoSpacing"/>
        <w:ind w:left="14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DECEMBER 1</w:t>
      </w:r>
      <w:r w:rsidR="00704D51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>, 2019: $143.75</w:t>
      </w:r>
    </w:p>
    <w:p w14:paraId="5C494E8F" w14:textId="0357AE6D" w:rsidR="00F31015" w:rsidRDefault="00F31015" w:rsidP="00D91AEF">
      <w:pPr>
        <w:pStyle w:val="NoSpacing"/>
        <w:ind w:left="1440"/>
        <w:rPr>
          <w:i/>
          <w:iCs/>
          <w:sz w:val="24"/>
          <w:szCs w:val="24"/>
        </w:rPr>
      </w:pPr>
    </w:p>
    <w:p w14:paraId="55CB4358" w14:textId="0330CA42" w:rsidR="00F31015" w:rsidRDefault="00121F58" w:rsidP="00D91AEF">
      <w:pPr>
        <w:pStyle w:val="NoSpacing"/>
        <w:ind w:left="14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JANUARY 15, 20</w:t>
      </w:r>
      <w:r w:rsidR="0069545C">
        <w:rPr>
          <w:i/>
          <w:iCs/>
          <w:sz w:val="24"/>
          <w:szCs w:val="24"/>
        </w:rPr>
        <w:t>20</w:t>
      </w:r>
      <w:r>
        <w:rPr>
          <w:i/>
          <w:iCs/>
          <w:sz w:val="24"/>
          <w:szCs w:val="24"/>
        </w:rPr>
        <w:t>: $143.75</w:t>
      </w:r>
    </w:p>
    <w:p w14:paraId="6E6F3F45" w14:textId="3CDB2C1C" w:rsidR="00121F58" w:rsidRDefault="00121F58" w:rsidP="00D91AEF">
      <w:pPr>
        <w:pStyle w:val="NoSpacing"/>
        <w:ind w:left="1440"/>
        <w:rPr>
          <w:i/>
          <w:iCs/>
          <w:sz w:val="24"/>
          <w:szCs w:val="24"/>
        </w:rPr>
      </w:pPr>
    </w:p>
    <w:p w14:paraId="3F37F355" w14:textId="2BABD11A" w:rsidR="00121F58" w:rsidRDefault="00BA6CC3" w:rsidP="00D91AEF">
      <w:pPr>
        <w:pStyle w:val="NoSpacing"/>
        <w:ind w:left="14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FEBRUARY </w:t>
      </w:r>
      <w:r w:rsidR="008429F3">
        <w:rPr>
          <w:i/>
          <w:iCs/>
          <w:sz w:val="24"/>
          <w:szCs w:val="24"/>
        </w:rPr>
        <w:t>1</w:t>
      </w:r>
      <w:r w:rsidR="006F684B">
        <w:rPr>
          <w:i/>
          <w:iCs/>
          <w:sz w:val="24"/>
          <w:szCs w:val="24"/>
        </w:rPr>
        <w:t>4</w:t>
      </w:r>
      <w:r w:rsidR="008429F3">
        <w:rPr>
          <w:i/>
          <w:iCs/>
          <w:sz w:val="24"/>
          <w:szCs w:val="24"/>
        </w:rPr>
        <w:t>,</w:t>
      </w:r>
      <w:r w:rsidR="006F684B">
        <w:rPr>
          <w:i/>
          <w:iCs/>
          <w:sz w:val="24"/>
          <w:szCs w:val="24"/>
        </w:rPr>
        <w:t xml:space="preserve"> </w:t>
      </w:r>
      <w:r w:rsidR="008429F3">
        <w:rPr>
          <w:i/>
          <w:iCs/>
          <w:sz w:val="24"/>
          <w:szCs w:val="24"/>
        </w:rPr>
        <w:t>20</w:t>
      </w:r>
      <w:r w:rsidR="0069545C">
        <w:rPr>
          <w:i/>
          <w:iCs/>
          <w:sz w:val="24"/>
          <w:szCs w:val="24"/>
        </w:rPr>
        <w:t>20</w:t>
      </w:r>
      <w:r w:rsidR="008429F3">
        <w:rPr>
          <w:i/>
          <w:iCs/>
          <w:sz w:val="24"/>
          <w:szCs w:val="24"/>
        </w:rPr>
        <w:t>: $143.75</w:t>
      </w:r>
    </w:p>
    <w:p w14:paraId="09C90556" w14:textId="7FDE6AA3" w:rsidR="008429F3" w:rsidRDefault="008429F3" w:rsidP="00D91AEF">
      <w:pPr>
        <w:pStyle w:val="NoSpacing"/>
        <w:ind w:left="1440"/>
        <w:rPr>
          <w:i/>
          <w:iCs/>
          <w:sz w:val="24"/>
          <w:szCs w:val="24"/>
        </w:rPr>
      </w:pPr>
    </w:p>
    <w:p w14:paraId="12ADEA7A" w14:textId="6209996E" w:rsidR="008429F3" w:rsidRDefault="0069545C" w:rsidP="00D91AEF">
      <w:pPr>
        <w:pStyle w:val="NoSpacing"/>
        <w:ind w:left="14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MARCH 16, 2020: $143.</w:t>
      </w:r>
      <w:r w:rsidR="0022671B">
        <w:rPr>
          <w:i/>
          <w:iCs/>
          <w:sz w:val="24"/>
          <w:szCs w:val="24"/>
        </w:rPr>
        <w:t>75</w:t>
      </w:r>
    </w:p>
    <w:p w14:paraId="25500028" w14:textId="0922C74A" w:rsidR="0022671B" w:rsidRDefault="0022671B" w:rsidP="00D91AEF">
      <w:pPr>
        <w:pStyle w:val="NoSpacing"/>
        <w:ind w:left="1440"/>
        <w:rPr>
          <w:i/>
          <w:iCs/>
          <w:sz w:val="24"/>
          <w:szCs w:val="24"/>
        </w:rPr>
      </w:pPr>
    </w:p>
    <w:p w14:paraId="164423AC" w14:textId="70B9EF0C" w:rsidR="0022671B" w:rsidRDefault="0022671B" w:rsidP="00D91AEF">
      <w:pPr>
        <w:pStyle w:val="NoSpacing"/>
        <w:ind w:left="14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APRIL 15, 2020: $143.75</w:t>
      </w:r>
    </w:p>
    <w:p w14:paraId="28149D77" w14:textId="39E9ACAE" w:rsidR="0022671B" w:rsidRDefault="0022671B" w:rsidP="00D91AEF">
      <w:pPr>
        <w:pStyle w:val="NoSpacing"/>
        <w:ind w:left="1440"/>
        <w:rPr>
          <w:i/>
          <w:iCs/>
          <w:sz w:val="24"/>
          <w:szCs w:val="24"/>
        </w:rPr>
      </w:pPr>
    </w:p>
    <w:p w14:paraId="54926FDE" w14:textId="568BD4EF" w:rsidR="0022671B" w:rsidRDefault="0022671B" w:rsidP="00D91AEF">
      <w:pPr>
        <w:pStyle w:val="NoSpacing"/>
        <w:ind w:left="14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MAY </w:t>
      </w:r>
      <w:r w:rsidR="00387FB8">
        <w:rPr>
          <w:i/>
          <w:iCs/>
          <w:sz w:val="24"/>
          <w:szCs w:val="24"/>
        </w:rPr>
        <w:t>8, 2020: $1</w:t>
      </w:r>
      <w:r w:rsidR="0005123E">
        <w:rPr>
          <w:i/>
          <w:iCs/>
          <w:sz w:val="24"/>
          <w:szCs w:val="24"/>
        </w:rPr>
        <w:t>6</w:t>
      </w:r>
      <w:r w:rsidR="00387FB8">
        <w:rPr>
          <w:i/>
          <w:iCs/>
          <w:sz w:val="24"/>
          <w:szCs w:val="24"/>
        </w:rPr>
        <w:t>3.75</w:t>
      </w:r>
      <w:proofErr w:type="gramStart"/>
      <w:r w:rsidR="00387FB8">
        <w:rPr>
          <w:i/>
          <w:iCs/>
          <w:sz w:val="24"/>
          <w:szCs w:val="24"/>
        </w:rPr>
        <w:t xml:space="preserve">   (</w:t>
      </w:r>
      <w:proofErr w:type="gramEnd"/>
      <w:r w:rsidR="00387FB8">
        <w:rPr>
          <w:i/>
          <w:iCs/>
          <w:sz w:val="24"/>
          <w:szCs w:val="24"/>
        </w:rPr>
        <w:t>FINAL PAYMENT</w:t>
      </w:r>
      <w:r w:rsidR="002D31CB">
        <w:rPr>
          <w:i/>
          <w:iCs/>
          <w:sz w:val="24"/>
          <w:szCs w:val="24"/>
        </w:rPr>
        <w:t>)</w:t>
      </w:r>
    </w:p>
    <w:p w14:paraId="4EB455B0" w14:textId="774829AF" w:rsidR="00B93DAE" w:rsidRDefault="00B93DAE" w:rsidP="00D91AEF">
      <w:pPr>
        <w:pStyle w:val="NoSpacing"/>
        <w:ind w:left="1440"/>
        <w:rPr>
          <w:i/>
          <w:iCs/>
          <w:sz w:val="24"/>
          <w:szCs w:val="24"/>
        </w:rPr>
      </w:pPr>
    </w:p>
    <w:p w14:paraId="26741C3B" w14:textId="1AFA2BEE" w:rsidR="00B93DAE" w:rsidRDefault="00B93DAE" w:rsidP="00D91AEF">
      <w:pPr>
        <w:pStyle w:val="NoSpacing"/>
        <w:ind w:left="1440"/>
        <w:rPr>
          <w:b/>
          <w:bCs/>
          <w:i/>
          <w:iCs/>
          <w:sz w:val="28"/>
          <w:szCs w:val="28"/>
          <w:u w:val="single"/>
        </w:rPr>
      </w:pPr>
      <w:r w:rsidRPr="00D75EE2">
        <w:rPr>
          <w:b/>
          <w:bCs/>
          <w:i/>
          <w:iCs/>
          <w:sz w:val="28"/>
          <w:szCs w:val="28"/>
          <w:u w:val="single"/>
        </w:rPr>
        <w:t xml:space="preserve">TOTAL TRIP AMOUNT PER INDIVIDUAL: </w:t>
      </w:r>
      <w:r w:rsidR="00D75EE2" w:rsidRPr="00D75EE2">
        <w:rPr>
          <w:b/>
          <w:bCs/>
          <w:i/>
          <w:iCs/>
          <w:sz w:val="28"/>
          <w:szCs w:val="28"/>
          <w:u w:val="single"/>
        </w:rPr>
        <w:t>$1,1</w:t>
      </w:r>
      <w:r w:rsidR="00676A0E">
        <w:rPr>
          <w:b/>
          <w:bCs/>
          <w:i/>
          <w:iCs/>
          <w:sz w:val="28"/>
          <w:szCs w:val="28"/>
          <w:u w:val="single"/>
        </w:rPr>
        <w:t>7</w:t>
      </w:r>
      <w:r w:rsidR="00D75EE2" w:rsidRPr="00D75EE2">
        <w:rPr>
          <w:b/>
          <w:bCs/>
          <w:i/>
          <w:iCs/>
          <w:sz w:val="28"/>
          <w:szCs w:val="28"/>
          <w:u w:val="single"/>
        </w:rPr>
        <w:t>0.00</w:t>
      </w:r>
    </w:p>
    <w:p w14:paraId="5796210E" w14:textId="357EF997" w:rsidR="00FE2636" w:rsidRDefault="00FE2636" w:rsidP="00D91AEF">
      <w:pPr>
        <w:pStyle w:val="NoSpacing"/>
        <w:ind w:left="1440"/>
        <w:rPr>
          <w:b/>
          <w:bCs/>
          <w:i/>
          <w:iCs/>
          <w:sz w:val="28"/>
          <w:szCs w:val="28"/>
          <w:u w:val="single"/>
        </w:rPr>
      </w:pPr>
    </w:p>
    <w:p w14:paraId="6339F816" w14:textId="50A76300" w:rsidR="00FE2636" w:rsidRPr="007468EA" w:rsidRDefault="0030220B" w:rsidP="00D91AEF">
      <w:pPr>
        <w:pStyle w:val="NoSpacing"/>
        <w:ind w:left="1440"/>
        <w:rPr>
          <w:b/>
          <w:bCs/>
          <w:i/>
          <w:iCs/>
          <w:sz w:val="32"/>
          <w:szCs w:val="32"/>
        </w:rPr>
      </w:pPr>
      <w:r w:rsidRPr="007468EA">
        <w:rPr>
          <w:b/>
          <w:bCs/>
          <w:i/>
          <w:iCs/>
          <w:sz w:val="32"/>
          <w:szCs w:val="32"/>
        </w:rPr>
        <w:t>ALL PAYMENTS COINCIDE WITH A FUNDRAISER BEING HELD DURING THE MONTH PAYMENT IS DUE. THIS IS TO OFF SET THE COST OF THE TRIP FOR PARENTS.</w:t>
      </w:r>
    </w:p>
    <w:p w14:paraId="12E47D64" w14:textId="62AB10C9" w:rsidR="00FE2636" w:rsidRDefault="00FE2636" w:rsidP="00D91AEF">
      <w:pPr>
        <w:pStyle w:val="NoSpacing"/>
        <w:ind w:left="1440"/>
        <w:rPr>
          <w:b/>
          <w:bCs/>
          <w:i/>
          <w:iCs/>
          <w:sz w:val="28"/>
          <w:szCs w:val="28"/>
          <w:u w:val="single"/>
        </w:rPr>
      </w:pPr>
    </w:p>
    <w:p w14:paraId="57AFD658" w14:textId="0FBEDA51" w:rsidR="00FE2636" w:rsidRDefault="00FE2636" w:rsidP="00D91AEF">
      <w:pPr>
        <w:pStyle w:val="NoSpacing"/>
        <w:ind w:left="1440"/>
        <w:rPr>
          <w:b/>
          <w:bCs/>
          <w:i/>
          <w:iCs/>
          <w:sz w:val="28"/>
          <w:szCs w:val="28"/>
          <w:u w:val="single"/>
        </w:rPr>
      </w:pPr>
    </w:p>
    <w:p w14:paraId="27CA21EE" w14:textId="10846C66" w:rsidR="00FE2636" w:rsidRDefault="00FE2636" w:rsidP="00D91AEF">
      <w:pPr>
        <w:pStyle w:val="NoSpacing"/>
        <w:ind w:left="1440"/>
        <w:rPr>
          <w:b/>
          <w:bCs/>
          <w:i/>
          <w:iCs/>
          <w:sz w:val="28"/>
          <w:szCs w:val="28"/>
          <w:u w:val="single"/>
        </w:rPr>
      </w:pPr>
    </w:p>
    <w:p w14:paraId="433F3CBA" w14:textId="6C0983D5" w:rsidR="00FE2636" w:rsidRDefault="00FE2636" w:rsidP="00D91AEF">
      <w:pPr>
        <w:pStyle w:val="NoSpacing"/>
        <w:ind w:left="1440"/>
        <w:rPr>
          <w:b/>
          <w:bCs/>
          <w:i/>
          <w:iCs/>
          <w:sz w:val="28"/>
          <w:szCs w:val="28"/>
          <w:u w:val="single"/>
        </w:rPr>
      </w:pPr>
    </w:p>
    <w:p w14:paraId="44138188" w14:textId="3D0617F1" w:rsidR="00FE2636" w:rsidRDefault="00FE2636" w:rsidP="00D91AEF">
      <w:pPr>
        <w:pStyle w:val="NoSpacing"/>
        <w:ind w:left="1440"/>
        <w:rPr>
          <w:b/>
          <w:bCs/>
          <w:i/>
          <w:iCs/>
          <w:sz w:val="28"/>
          <w:szCs w:val="28"/>
          <w:u w:val="single"/>
        </w:rPr>
      </w:pPr>
    </w:p>
    <w:p w14:paraId="2DD15AB5" w14:textId="5391A9A5" w:rsidR="007468EA" w:rsidRDefault="007468EA" w:rsidP="00D91AEF">
      <w:pPr>
        <w:pStyle w:val="NoSpacing"/>
        <w:ind w:left="1440"/>
        <w:rPr>
          <w:b/>
          <w:bCs/>
          <w:i/>
          <w:iCs/>
          <w:sz w:val="28"/>
          <w:szCs w:val="28"/>
          <w:u w:val="single"/>
        </w:rPr>
      </w:pPr>
    </w:p>
    <w:p w14:paraId="1625FB42" w14:textId="4A24BE0F" w:rsidR="007468EA" w:rsidRDefault="007468EA" w:rsidP="00D91AEF">
      <w:pPr>
        <w:pStyle w:val="NoSpacing"/>
        <w:ind w:left="1440"/>
        <w:rPr>
          <w:b/>
          <w:bCs/>
          <w:i/>
          <w:iCs/>
          <w:sz w:val="28"/>
          <w:szCs w:val="28"/>
          <w:u w:val="single"/>
        </w:rPr>
      </w:pPr>
    </w:p>
    <w:p w14:paraId="7E9C304B" w14:textId="48F5AE33" w:rsidR="007468EA" w:rsidRDefault="007468EA" w:rsidP="00D91AEF">
      <w:pPr>
        <w:pStyle w:val="NoSpacing"/>
        <w:ind w:left="1440"/>
        <w:rPr>
          <w:b/>
          <w:bCs/>
          <w:i/>
          <w:iCs/>
          <w:sz w:val="28"/>
          <w:szCs w:val="28"/>
          <w:u w:val="single"/>
        </w:rPr>
      </w:pPr>
    </w:p>
    <w:p w14:paraId="1428A53C" w14:textId="7657A5F1" w:rsidR="007468EA" w:rsidRDefault="007468EA" w:rsidP="00D91AEF">
      <w:pPr>
        <w:pStyle w:val="NoSpacing"/>
        <w:ind w:left="1440"/>
        <w:rPr>
          <w:b/>
          <w:bCs/>
          <w:i/>
          <w:iCs/>
          <w:sz w:val="28"/>
          <w:szCs w:val="28"/>
          <w:u w:val="single"/>
        </w:rPr>
      </w:pPr>
    </w:p>
    <w:p w14:paraId="1B8602C4" w14:textId="7F24E88C" w:rsidR="007468EA" w:rsidRDefault="007468EA" w:rsidP="00D91AEF">
      <w:pPr>
        <w:pStyle w:val="NoSpacing"/>
        <w:ind w:left="1440"/>
        <w:rPr>
          <w:b/>
          <w:bCs/>
          <w:i/>
          <w:iCs/>
          <w:sz w:val="28"/>
          <w:szCs w:val="28"/>
          <w:u w:val="single"/>
        </w:rPr>
      </w:pPr>
    </w:p>
    <w:p w14:paraId="45FA50C6" w14:textId="2EF996F8" w:rsidR="007468EA" w:rsidRDefault="007468EA" w:rsidP="00D91AEF">
      <w:pPr>
        <w:pStyle w:val="NoSpacing"/>
        <w:ind w:left="1440"/>
        <w:rPr>
          <w:b/>
          <w:bCs/>
          <w:i/>
          <w:iCs/>
          <w:sz w:val="28"/>
          <w:szCs w:val="28"/>
          <w:u w:val="single"/>
        </w:rPr>
      </w:pPr>
    </w:p>
    <w:p w14:paraId="3821762B" w14:textId="76BF33CC" w:rsidR="007468EA" w:rsidRDefault="007468EA" w:rsidP="00D91AEF">
      <w:pPr>
        <w:pStyle w:val="NoSpacing"/>
        <w:ind w:left="1440"/>
        <w:rPr>
          <w:b/>
          <w:bCs/>
          <w:i/>
          <w:iCs/>
          <w:sz w:val="28"/>
          <w:szCs w:val="28"/>
          <w:u w:val="single"/>
        </w:rPr>
      </w:pPr>
    </w:p>
    <w:p w14:paraId="203313B2" w14:textId="62874D6F" w:rsidR="007468EA" w:rsidRDefault="007468EA" w:rsidP="00D91AEF">
      <w:pPr>
        <w:pStyle w:val="NoSpacing"/>
        <w:ind w:left="1440"/>
        <w:rPr>
          <w:b/>
          <w:bCs/>
          <w:i/>
          <w:iCs/>
          <w:sz w:val="28"/>
          <w:szCs w:val="28"/>
          <w:u w:val="single"/>
        </w:rPr>
      </w:pPr>
    </w:p>
    <w:p w14:paraId="7BB276E2" w14:textId="0887BAF5" w:rsidR="007468EA" w:rsidRDefault="007468EA" w:rsidP="00D91AEF">
      <w:pPr>
        <w:pStyle w:val="NoSpacing"/>
        <w:ind w:left="1440"/>
        <w:rPr>
          <w:b/>
          <w:bCs/>
          <w:i/>
          <w:iCs/>
          <w:sz w:val="28"/>
          <w:szCs w:val="28"/>
          <w:u w:val="single"/>
        </w:rPr>
      </w:pPr>
    </w:p>
    <w:p w14:paraId="5A1C1069" w14:textId="6DF85BA6" w:rsidR="007468EA" w:rsidRDefault="00CB14A3" w:rsidP="0052515E">
      <w:pPr>
        <w:pStyle w:val="NoSpacing"/>
        <w:ind w:left="2160" w:firstLine="720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DEL VALLE HIGH SCHOOL THEATRE</w:t>
      </w:r>
    </w:p>
    <w:p w14:paraId="6BE0F294" w14:textId="29A0F088" w:rsidR="00CB14A3" w:rsidRDefault="0052515E" w:rsidP="0052515E">
      <w:pPr>
        <w:pStyle w:val="NoSpacing"/>
        <w:ind w:left="2880" w:firstLine="720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  </w:t>
      </w:r>
      <w:r w:rsidR="00CB14A3">
        <w:rPr>
          <w:b/>
          <w:bCs/>
          <w:i/>
          <w:iCs/>
          <w:sz w:val="24"/>
          <w:szCs w:val="24"/>
          <w:u w:val="single"/>
        </w:rPr>
        <w:t>CALIFORNIA TRIP</w:t>
      </w:r>
    </w:p>
    <w:p w14:paraId="66B713B3" w14:textId="1E3864CE" w:rsidR="00CB14A3" w:rsidRDefault="0052515E" w:rsidP="0052515E">
      <w:pPr>
        <w:pStyle w:val="NoSpacing"/>
        <w:ind w:left="2880" w:firstLine="720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 </w:t>
      </w:r>
      <w:r w:rsidR="00CB14A3">
        <w:rPr>
          <w:b/>
          <w:bCs/>
          <w:i/>
          <w:iCs/>
          <w:sz w:val="24"/>
          <w:szCs w:val="24"/>
          <w:u w:val="single"/>
        </w:rPr>
        <w:t>MAY 22-27, 2020</w:t>
      </w:r>
    </w:p>
    <w:p w14:paraId="080B6E7C" w14:textId="399A371B" w:rsidR="00CB14A3" w:rsidRDefault="00CB14A3" w:rsidP="00A52BC2">
      <w:pPr>
        <w:pStyle w:val="NoSpacing"/>
        <w:ind w:left="1440"/>
        <w:jc w:val="center"/>
        <w:rPr>
          <w:b/>
          <w:bCs/>
          <w:i/>
          <w:iCs/>
          <w:sz w:val="24"/>
          <w:szCs w:val="24"/>
          <w:u w:val="single"/>
        </w:rPr>
      </w:pPr>
    </w:p>
    <w:p w14:paraId="7EE22A43" w14:textId="6F0E3B25" w:rsidR="00FE2636" w:rsidRDefault="005965F8" w:rsidP="00C1778F">
      <w:r>
        <w:t>FRIDAY</w:t>
      </w:r>
      <w:r w:rsidR="00FB5926">
        <w:t xml:space="preserve"> MAY 2</w:t>
      </w:r>
      <w:r w:rsidR="00C26A6C">
        <w:t>2</w:t>
      </w:r>
      <w:r w:rsidR="00C26A6C" w:rsidRPr="00C26A6C">
        <w:rPr>
          <w:vertAlign w:val="superscript"/>
        </w:rPr>
        <w:t>nd</w:t>
      </w:r>
      <w:r w:rsidR="00FB5926">
        <w:t>:</w:t>
      </w:r>
      <w:r w:rsidR="00210AB6">
        <w:t xml:space="preserve"> </w:t>
      </w:r>
      <w:r w:rsidR="00FB5926">
        <w:t xml:space="preserve"> </w:t>
      </w:r>
      <w:r w:rsidR="003D5D16">
        <w:t>Motor coach to depart Del Valle H</w:t>
      </w:r>
      <w:r w:rsidR="00557DC3">
        <w:t xml:space="preserve">igh </w:t>
      </w:r>
      <w:r w:rsidR="003D5D16">
        <w:t>S</w:t>
      </w:r>
      <w:r w:rsidR="00C1778F">
        <w:t>chool</w:t>
      </w:r>
      <w:r w:rsidR="00CB2393">
        <w:tab/>
      </w:r>
      <w:r w:rsidR="003D5D16">
        <w:tab/>
      </w:r>
      <w:r w:rsidR="003D5D16">
        <w:tab/>
      </w:r>
      <w:r w:rsidR="00557DC3">
        <w:t xml:space="preserve">           8:30</w:t>
      </w:r>
      <w:r w:rsidR="002417E0">
        <w:t>pm</w:t>
      </w:r>
    </w:p>
    <w:p w14:paraId="1DF91E49" w14:textId="05CCA686" w:rsidR="00C1778F" w:rsidRDefault="00C1778F" w:rsidP="00C1778F">
      <w:r>
        <w:t xml:space="preserve"> (</w:t>
      </w:r>
      <w:r w:rsidR="00D97B1B">
        <w:t>Students must be at DVHS by 7:00pm for security bag check.</w:t>
      </w:r>
      <w:r w:rsidR="00F05653">
        <w:t>)</w:t>
      </w:r>
    </w:p>
    <w:p w14:paraId="171D2119" w14:textId="152887E3" w:rsidR="00F05653" w:rsidRDefault="008B13B8" w:rsidP="00C1778F">
      <w:r>
        <w:t>MAY 23</w:t>
      </w:r>
      <w:r w:rsidRPr="008B13B8">
        <w:rPr>
          <w:vertAlign w:val="superscript"/>
        </w:rPr>
        <w:t>RD</w:t>
      </w:r>
      <w:r>
        <w:t xml:space="preserve">: </w:t>
      </w:r>
      <w:r w:rsidR="00D1563C">
        <w:t xml:space="preserve"> Arrive in San Diego, CA. </w:t>
      </w:r>
      <w:r w:rsidR="00D1563C">
        <w:tab/>
      </w:r>
      <w:r w:rsidR="00D1563C">
        <w:tab/>
      </w:r>
      <w:r w:rsidR="00D1563C">
        <w:tab/>
      </w:r>
      <w:r w:rsidR="00D1563C">
        <w:tab/>
      </w:r>
      <w:r w:rsidR="00D1563C">
        <w:tab/>
      </w:r>
      <w:r w:rsidR="001F4D5B">
        <w:t xml:space="preserve">          </w:t>
      </w:r>
      <w:proofErr w:type="spellStart"/>
      <w:r w:rsidR="00D1563C">
        <w:t>approx</w:t>
      </w:r>
      <w:proofErr w:type="spellEnd"/>
      <w:r w:rsidR="00D1563C">
        <w:t>: 6:30</w:t>
      </w:r>
      <w:r w:rsidR="002417E0">
        <w:t>am</w:t>
      </w:r>
    </w:p>
    <w:p w14:paraId="62D24BD4" w14:textId="3D7189E3" w:rsidR="00A947BE" w:rsidRDefault="001F4D5B" w:rsidP="004B7358">
      <w:pPr>
        <w:pStyle w:val="NoSpacing"/>
      </w:pPr>
      <w:r>
        <w:tab/>
      </w:r>
      <w:r w:rsidR="000437B4">
        <w:t xml:space="preserve">      Breakfast @ McDonalds</w:t>
      </w:r>
      <w:r w:rsidR="00095A26">
        <w:t xml:space="preserve"> ($10)</w:t>
      </w:r>
      <w:r w:rsidR="00095A26">
        <w:tab/>
      </w:r>
      <w:r w:rsidR="00095A26">
        <w:tab/>
      </w:r>
      <w:r w:rsidR="00095A26">
        <w:tab/>
      </w:r>
      <w:r w:rsidR="00095A26">
        <w:tab/>
      </w:r>
      <w:r w:rsidR="00095A26">
        <w:tab/>
        <w:t xml:space="preserve">           7:00</w:t>
      </w:r>
      <w:r w:rsidR="002417E0">
        <w:t>am</w:t>
      </w:r>
    </w:p>
    <w:p w14:paraId="7BDAEE64" w14:textId="7A19C713" w:rsidR="004B7358" w:rsidRDefault="004B7358" w:rsidP="006563D7">
      <w:r>
        <w:tab/>
        <w:t xml:space="preserve">      (9871 Aero Dr. San Diego, Ca. 92123)</w:t>
      </w:r>
    </w:p>
    <w:p w14:paraId="49F72AC6" w14:textId="31DD9739" w:rsidR="006563D7" w:rsidRDefault="006563D7" w:rsidP="006363AF">
      <w:pPr>
        <w:pStyle w:val="NoSpacing"/>
      </w:pPr>
      <w:r>
        <w:tab/>
        <w:t xml:space="preserve">      Transfer to Mission Beac</w:t>
      </w:r>
      <w:r w:rsidR="004E0483">
        <w:t xml:space="preserve">h/Belmont </w:t>
      </w:r>
      <w:r w:rsidR="00557041">
        <w:t xml:space="preserve">Park </w:t>
      </w:r>
      <w:r w:rsidR="006363AF">
        <w:tab/>
      </w:r>
      <w:r w:rsidR="006363AF">
        <w:tab/>
      </w:r>
      <w:r w:rsidR="006363AF">
        <w:tab/>
      </w:r>
      <w:r w:rsidR="006363AF">
        <w:tab/>
      </w:r>
      <w:r w:rsidR="0021193B">
        <w:t xml:space="preserve">            8:00</w:t>
      </w:r>
      <w:r w:rsidR="002417E0">
        <w:t>am</w:t>
      </w:r>
    </w:p>
    <w:p w14:paraId="1F2D085F" w14:textId="698D611D" w:rsidR="0021193B" w:rsidRDefault="0021193B" w:rsidP="00526A43">
      <w:r>
        <w:tab/>
        <w:t xml:space="preserve">       </w:t>
      </w:r>
      <w:r w:rsidR="00A1054B">
        <w:t>(3146</w:t>
      </w:r>
      <w:r w:rsidR="00D93208">
        <w:t xml:space="preserve"> </w:t>
      </w:r>
      <w:r w:rsidR="00A1054B">
        <w:t>Mission Blvd. San Diego, Ca. 9210</w:t>
      </w:r>
      <w:r w:rsidR="00526A43">
        <w:t>9)</w:t>
      </w:r>
    </w:p>
    <w:p w14:paraId="34B72CAD" w14:textId="6E8A33E5" w:rsidR="00526A43" w:rsidRPr="007116DE" w:rsidRDefault="007116DE" w:rsidP="007116DE">
      <w:pPr>
        <w:ind w:left="1440" w:firstLine="720"/>
        <w:rPr>
          <w:b/>
          <w:bCs/>
          <w:u w:val="single"/>
        </w:rPr>
      </w:pPr>
      <w:r w:rsidRPr="007116DE">
        <w:rPr>
          <w:b/>
          <w:bCs/>
          <w:u w:val="single"/>
        </w:rPr>
        <w:t>*</w:t>
      </w:r>
      <w:r w:rsidR="00551D11" w:rsidRPr="007116DE">
        <w:rPr>
          <w:b/>
          <w:bCs/>
          <w:u w:val="single"/>
        </w:rPr>
        <w:t>*11:00am student check in @ group meeting point**</w:t>
      </w:r>
    </w:p>
    <w:p w14:paraId="246E6DFA" w14:textId="3392FDB5" w:rsidR="00FF1E55" w:rsidRDefault="006363AF" w:rsidP="003463AA">
      <w:r>
        <w:tab/>
        <w:t xml:space="preserve">      </w:t>
      </w:r>
      <w:r w:rsidR="00D4106B">
        <w:t>LUNCH AND DINNER ON YOUR OWN: $60.00 FOR BOTH MEAL</w:t>
      </w:r>
      <w:r w:rsidR="003463AA">
        <w:t>S</w:t>
      </w:r>
      <w:r w:rsidR="00F651B8">
        <w:t xml:space="preserve"> ON BOARDWALK/PIER</w:t>
      </w:r>
    </w:p>
    <w:p w14:paraId="2F55847B" w14:textId="291BE764" w:rsidR="003463AA" w:rsidRDefault="003463AA" w:rsidP="003463AA">
      <w:pPr>
        <w:rPr>
          <w:b/>
          <w:bCs/>
          <w:u w:val="single"/>
        </w:rPr>
      </w:pPr>
      <w:r>
        <w:tab/>
        <w:t xml:space="preserve">      </w:t>
      </w:r>
      <w:r w:rsidR="009B7A05">
        <w:tab/>
      </w:r>
      <w:r w:rsidR="009B7A05">
        <w:tab/>
      </w:r>
      <w:r w:rsidR="009B7A05">
        <w:rPr>
          <w:b/>
          <w:bCs/>
          <w:u w:val="single"/>
        </w:rPr>
        <w:t>**4:00pm student check in @ group meeting point**</w:t>
      </w:r>
    </w:p>
    <w:p w14:paraId="2E88AA9D" w14:textId="5094A29B" w:rsidR="00F651B8" w:rsidRDefault="00CE3C17" w:rsidP="003463AA">
      <w:r>
        <w:tab/>
        <w:t xml:space="preserve">       Board motor coach for </w:t>
      </w:r>
      <w:r w:rsidR="00CA07D7">
        <w:t>transfer to hotel overnight</w:t>
      </w:r>
      <w:r w:rsidR="00CA07D7">
        <w:tab/>
      </w:r>
      <w:r w:rsidR="00CA07D7">
        <w:tab/>
      </w:r>
      <w:r w:rsidR="00CA07D7">
        <w:tab/>
      </w:r>
      <w:r w:rsidR="00CA07D7">
        <w:tab/>
        <w:t>6:00</w:t>
      </w:r>
      <w:r w:rsidR="002417E0">
        <w:t>pm</w:t>
      </w:r>
    </w:p>
    <w:p w14:paraId="3B80DAE5" w14:textId="40A26CFC" w:rsidR="005E1E46" w:rsidRDefault="00F96242" w:rsidP="005E1E46">
      <w:pPr>
        <w:pStyle w:val="NoSpacing"/>
      </w:pPr>
      <w:r>
        <w:tab/>
        <w:t xml:space="preserve">       Arrive at hotel for overnight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1E46">
        <w:t>6:15pm</w:t>
      </w:r>
    </w:p>
    <w:p w14:paraId="323BCC93" w14:textId="2C1BB865" w:rsidR="005E1E46" w:rsidRDefault="005E1E46" w:rsidP="005E1E46">
      <w:pPr>
        <w:pStyle w:val="NoSpacing"/>
      </w:pPr>
      <w:r>
        <w:tab/>
        <w:t xml:space="preserve">       (</w:t>
      </w:r>
      <w:r w:rsidR="00F67CE1">
        <w:t>Best Western Mission Bay 2575 Clair</w:t>
      </w:r>
      <w:r w:rsidR="00FC775C">
        <w:t>emont Dr.</w:t>
      </w:r>
    </w:p>
    <w:p w14:paraId="5A31F71C" w14:textId="6376C192" w:rsidR="003F01F6" w:rsidRDefault="00FC775C" w:rsidP="003F01F6">
      <w:r>
        <w:tab/>
        <w:t xml:space="preserve">         San Diego, Ca. </w:t>
      </w:r>
      <w:r w:rsidR="00D93208">
        <w:t>92117)</w:t>
      </w:r>
    </w:p>
    <w:p w14:paraId="5DECD794" w14:textId="01ADD04E" w:rsidR="003F01F6" w:rsidRDefault="00B603A8" w:rsidP="003F01F6">
      <w:r>
        <w:t>MAY 24</w:t>
      </w:r>
      <w:r w:rsidRPr="00B603A8">
        <w:rPr>
          <w:vertAlign w:val="superscript"/>
        </w:rPr>
        <w:t>TH</w:t>
      </w:r>
      <w:r>
        <w:t xml:space="preserve">:  </w:t>
      </w:r>
      <w:r w:rsidR="003A2F6C">
        <w:t>Breakfast @ hotel</w:t>
      </w:r>
      <w:r w:rsidR="003A2F6C">
        <w:tab/>
      </w:r>
      <w:r w:rsidR="003A2F6C">
        <w:tab/>
      </w:r>
      <w:r w:rsidR="003A2F6C">
        <w:tab/>
      </w:r>
      <w:r w:rsidR="003A2F6C">
        <w:tab/>
      </w:r>
      <w:r w:rsidR="003A2F6C">
        <w:tab/>
      </w:r>
      <w:r w:rsidR="003A2F6C">
        <w:tab/>
      </w:r>
      <w:r w:rsidR="003A2F6C">
        <w:tab/>
      </w:r>
      <w:r w:rsidR="003A2F6C">
        <w:tab/>
        <w:t>8:00am</w:t>
      </w:r>
    </w:p>
    <w:p w14:paraId="041D043A" w14:textId="6F5B6171" w:rsidR="005B1A42" w:rsidRDefault="005B1A42" w:rsidP="003F01F6">
      <w:r>
        <w:tab/>
        <w:t xml:space="preserve">      Board motor coach </w:t>
      </w:r>
      <w:r w:rsidR="004420E0">
        <w:t>for museum</w:t>
      </w:r>
      <w:r w:rsidR="004420E0">
        <w:tab/>
      </w:r>
      <w:r w:rsidR="004420E0">
        <w:tab/>
      </w:r>
      <w:r w:rsidR="004420E0">
        <w:tab/>
      </w:r>
      <w:r w:rsidR="004420E0">
        <w:tab/>
      </w:r>
      <w:r w:rsidR="004420E0">
        <w:tab/>
      </w:r>
      <w:r w:rsidR="004420E0">
        <w:tab/>
        <w:t>9:00am</w:t>
      </w:r>
    </w:p>
    <w:p w14:paraId="1FB60D3C" w14:textId="325402A4" w:rsidR="004420E0" w:rsidRDefault="004420E0" w:rsidP="006B78BD">
      <w:pPr>
        <w:pStyle w:val="NoSpacing"/>
      </w:pPr>
      <w:r>
        <w:tab/>
        <w:t xml:space="preserve">      </w:t>
      </w:r>
      <w:r w:rsidR="00535E3D">
        <w:t>Arrive @ Maritime Museum of San Diego</w:t>
      </w:r>
      <w:r w:rsidR="006B78BD">
        <w:tab/>
      </w:r>
      <w:r w:rsidR="006B78BD">
        <w:tab/>
      </w:r>
      <w:r w:rsidR="006B78BD">
        <w:tab/>
      </w:r>
      <w:r w:rsidR="006B78BD">
        <w:tab/>
      </w:r>
      <w:r w:rsidR="006B78BD">
        <w:tab/>
        <w:t>9:30am</w:t>
      </w:r>
    </w:p>
    <w:p w14:paraId="5BF62B9D" w14:textId="0D79C52B" w:rsidR="006B78BD" w:rsidRDefault="006B78BD" w:rsidP="001A4358">
      <w:r>
        <w:tab/>
        <w:t xml:space="preserve">      (</w:t>
      </w:r>
      <w:r w:rsidR="006847DD">
        <w:t>1492 North Harbor Drive San Diego, CA. 92101)</w:t>
      </w:r>
    </w:p>
    <w:p w14:paraId="138DBD4B" w14:textId="359BFA75" w:rsidR="001A4358" w:rsidRDefault="001A4358" w:rsidP="001A4358">
      <w:r>
        <w:t xml:space="preserve">                     Board motor coach for Sea</w:t>
      </w:r>
      <w:r w:rsidR="00062669">
        <w:t>W</w:t>
      </w:r>
      <w:r>
        <w:t>orld</w:t>
      </w:r>
      <w:r w:rsidR="00BD5B77">
        <w:t>/Aquatica</w:t>
      </w:r>
      <w:r w:rsidR="00BD5B77">
        <w:tab/>
      </w:r>
      <w:r w:rsidR="00BD5B77">
        <w:tab/>
      </w:r>
      <w:r w:rsidR="00BD5B77">
        <w:tab/>
      </w:r>
      <w:r w:rsidR="00BD5B77">
        <w:tab/>
      </w:r>
      <w:r w:rsidR="00BD5B77">
        <w:tab/>
        <w:t>12:00pm</w:t>
      </w:r>
    </w:p>
    <w:p w14:paraId="70ACAB48" w14:textId="18A024F9" w:rsidR="00BD5B77" w:rsidRDefault="00BD5B77" w:rsidP="005A34E4">
      <w:pPr>
        <w:pStyle w:val="NoSpacing"/>
      </w:pPr>
      <w:r>
        <w:tab/>
        <w:t xml:space="preserve">      Arrive @ Sea</w:t>
      </w:r>
      <w:r w:rsidR="00062669">
        <w:t>W</w:t>
      </w:r>
      <w:r>
        <w:t>orld/Aquatica</w:t>
      </w:r>
      <w:r w:rsidR="00521957">
        <w:tab/>
      </w:r>
      <w:r w:rsidR="00521957">
        <w:tab/>
      </w:r>
      <w:r w:rsidR="00521957">
        <w:tab/>
      </w:r>
      <w:r w:rsidR="00521957">
        <w:tab/>
      </w:r>
      <w:r w:rsidR="00521957">
        <w:tab/>
      </w:r>
      <w:r w:rsidR="00521957">
        <w:tab/>
      </w:r>
      <w:r w:rsidR="00521957">
        <w:tab/>
        <w:t>12:30pm</w:t>
      </w:r>
    </w:p>
    <w:p w14:paraId="52B7195B" w14:textId="21784763" w:rsidR="008A25CB" w:rsidRDefault="008A25CB" w:rsidP="005A34E4">
      <w:pPr>
        <w:pStyle w:val="NoSpacing"/>
      </w:pPr>
      <w:r>
        <w:tab/>
        <w:t xml:space="preserve">      (</w:t>
      </w:r>
      <w:r w:rsidR="0065323E">
        <w:t>500 SeaWorld Drive, San Diego, CA. 92109)</w:t>
      </w:r>
    </w:p>
    <w:p w14:paraId="1E5765AD" w14:textId="77777777" w:rsidR="003E4B15" w:rsidRDefault="003E4B15" w:rsidP="005A34E4">
      <w:pPr>
        <w:pStyle w:val="NoSpacing"/>
      </w:pPr>
    </w:p>
    <w:p w14:paraId="3E4ADA50" w14:textId="55823136" w:rsidR="00521957" w:rsidRDefault="00EB6C00" w:rsidP="001A4358">
      <w:r>
        <w:tab/>
        <w:t xml:space="preserve">      </w:t>
      </w:r>
      <w:r w:rsidR="00AA2841">
        <w:tab/>
      </w:r>
      <w:r w:rsidR="00AA2841">
        <w:tab/>
      </w:r>
      <w:r w:rsidR="00AA2841">
        <w:tab/>
      </w:r>
      <w:r>
        <w:t>LUNCH ON YOUR OWN</w:t>
      </w:r>
      <w:r w:rsidR="00AA2841">
        <w:t>: $20.00</w:t>
      </w:r>
    </w:p>
    <w:p w14:paraId="7EA6BB9B" w14:textId="54307AFE" w:rsidR="006A73AF" w:rsidRDefault="006A73AF" w:rsidP="001A4358">
      <w:pPr>
        <w:rPr>
          <w:b/>
          <w:bCs/>
          <w:u w:val="single"/>
        </w:rPr>
      </w:pPr>
      <w:r>
        <w:t xml:space="preserve">                                           </w:t>
      </w:r>
      <w:r>
        <w:rPr>
          <w:b/>
          <w:bCs/>
          <w:u w:val="single"/>
        </w:rPr>
        <w:t>**3:00pm student check in @group meeting point</w:t>
      </w:r>
      <w:r w:rsidR="00A72F87">
        <w:rPr>
          <w:b/>
          <w:bCs/>
          <w:u w:val="single"/>
        </w:rPr>
        <w:t>**</w:t>
      </w:r>
    </w:p>
    <w:p w14:paraId="62EB4C25" w14:textId="116D567F" w:rsidR="00A72F87" w:rsidRDefault="00A72F87" w:rsidP="001A4358">
      <w:r>
        <w:tab/>
        <w:t xml:space="preserve">       Board motor coach</w:t>
      </w:r>
      <w:r w:rsidR="00B575D0">
        <w:t xml:space="preserve"> for dinner</w:t>
      </w:r>
      <w:r w:rsidR="00B575D0">
        <w:tab/>
      </w:r>
      <w:r w:rsidR="00B575D0">
        <w:tab/>
      </w:r>
      <w:r w:rsidR="00B575D0">
        <w:tab/>
      </w:r>
      <w:r w:rsidR="00B575D0">
        <w:tab/>
      </w:r>
      <w:r w:rsidR="00B575D0">
        <w:tab/>
      </w:r>
      <w:r w:rsidR="00B575D0">
        <w:tab/>
        <w:t>6:30pm</w:t>
      </w:r>
    </w:p>
    <w:p w14:paraId="2A9BFB0A" w14:textId="6F1BC922" w:rsidR="00B575D0" w:rsidRDefault="00B575D0" w:rsidP="001B697B">
      <w:pPr>
        <w:pStyle w:val="NoSpacing"/>
      </w:pPr>
      <w:r>
        <w:tab/>
        <w:t xml:space="preserve">       Arrive @ Bronx Pizza</w:t>
      </w:r>
      <w:r w:rsidR="001B697B">
        <w:tab/>
      </w:r>
      <w:r w:rsidR="001B697B">
        <w:tab/>
      </w:r>
      <w:r w:rsidR="001B697B">
        <w:tab/>
      </w:r>
      <w:r w:rsidR="001B697B">
        <w:tab/>
      </w:r>
      <w:r w:rsidR="001B697B">
        <w:tab/>
      </w:r>
      <w:r w:rsidR="001B697B">
        <w:tab/>
      </w:r>
      <w:r w:rsidR="001B697B">
        <w:tab/>
        <w:t>7:00pm</w:t>
      </w:r>
    </w:p>
    <w:p w14:paraId="18001A43" w14:textId="1B10538E" w:rsidR="001B697B" w:rsidRDefault="001B697B" w:rsidP="00B160C1">
      <w:r>
        <w:tab/>
        <w:t xml:space="preserve">       (111 Washington Street</w:t>
      </w:r>
      <w:r w:rsidR="00384D11">
        <w:t xml:space="preserve"> San Diego, CA. 92103)</w:t>
      </w:r>
    </w:p>
    <w:p w14:paraId="5C622BBA" w14:textId="525F2F66" w:rsidR="00B160C1" w:rsidRDefault="00B160C1" w:rsidP="00B160C1">
      <w:r>
        <w:tab/>
        <w:t xml:space="preserve">       Board motor coach for hotel</w:t>
      </w:r>
      <w:r w:rsidR="0003389C">
        <w:t xml:space="preserve"> for overnight</w:t>
      </w:r>
      <w:r w:rsidR="0003389C">
        <w:tab/>
      </w:r>
      <w:r w:rsidR="0003389C">
        <w:tab/>
      </w:r>
      <w:r w:rsidR="0003389C">
        <w:tab/>
      </w:r>
      <w:r w:rsidR="0003389C">
        <w:tab/>
      </w:r>
      <w:r w:rsidR="0003389C">
        <w:tab/>
        <w:t>8:30pm</w:t>
      </w:r>
    </w:p>
    <w:p w14:paraId="28AA482E" w14:textId="279FC44F" w:rsidR="0003389C" w:rsidRDefault="0003389C" w:rsidP="00B160C1"/>
    <w:p w14:paraId="373ADBFF" w14:textId="6816A28C" w:rsidR="0003389C" w:rsidRDefault="0003389C" w:rsidP="00B160C1"/>
    <w:p w14:paraId="4766B7B1" w14:textId="24C5E18D" w:rsidR="0003389C" w:rsidRDefault="0003389C" w:rsidP="00B160C1">
      <w:r>
        <w:t>MAY 25</w:t>
      </w:r>
      <w:r w:rsidR="00742653" w:rsidRPr="00742653">
        <w:rPr>
          <w:vertAlign w:val="superscript"/>
        </w:rPr>
        <w:t>TH</w:t>
      </w:r>
      <w:r w:rsidR="00742653">
        <w:t>: Breakfast @ hotel</w:t>
      </w:r>
      <w:r w:rsidR="00742653">
        <w:tab/>
      </w:r>
      <w:r w:rsidR="00742653">
        <w:tab/>
      </w:r>
      <w:r w:rsidR="00742653">
        <w:tab/>
      </w:r>
      <w:r w:rsidR="00742653">
        <w:tab/>
      </w:r>
      <w:r w:rsidR="00742653">
        <w:tab/>
      </w:r>
      <w:r w:rsidR="00742653">
        <w:tab/>
      </w:r>
      <w:r w:rsidR="00742653">
        <w:tab/>
      </w:r>
      <w:r w:rsidR="00742653">
        <w:tab/>
      </w:r>
      <w:r w:rsidR="00D3375A">
        <w:t>7:00am</w:t>
      </w:r>
    </w:p>
    <w:p w14:paraId="566AB73D" w14:textId="60050EEF" w:rsidR="00D3375A" w:rsidRDefault="00D3375A" w:rsidP="00B160C1">
      <w:r>
        <w:tab/>
        <w:t xml:space="preserve">     Board motor coach for UC</w:t>
      </w:r>
      <w:r w:rsidR="006D2166">
        <w:t xml:space="preserve"> San Diego</w:t>
      </w:r>
      <w:r w:rsidR="006D2166">
        <w:tab/>
      </w:r>
      <w:r w:rsidR="006D2166">
        <w:tab/>
      </w:r>
      <w:r w:rsidR="006D2166">
        <w:tab/>
      </w:r>
      <w:r w:rsidR="006D2166">
        <w:tab/>
      </w:r>
      <w:r w:rsidR="006D2166">
        <w:tab/>
      </w:r>
      <w:r w:rsidR="006D2166">
        <w:tab/>
        <w:t>8:00am</w:t>
      </w:r>
    </w:p>
    <w:p w14:paraId="3D1ACFB9" w14:textId="038D3873" w:rsidR="006D2166" w:rsidRDefault="006D2166" w:rsidP="003E4B15">
      <w:pPr>
        <w:pStyle w:val="NoSpacing"/>
      </w:pPr>
      <w:r>
        <w:tab/>
        <w:t xml:space="preserve">     Arrive @ UCSD</w:t>
      </w:r>
      <w:r w:rsidR="00210837">
        <w:t xml:space="preserve"> Theatre tour</w:t>
      </w:r>
      <w:r w:rsidR="00210837">
        <w:tab/>
      </w:r>
      <w:r w:rsidR="00210837">
        <w:tab/>
      </w:r>
      <w:r w:rsidR="00210837">
        <w:tab/>
      </w:r>
      <w:r w:rsidR="00210837">
        <w:tab/>
      </w:r>
      <w:r w:rsidR="00210837">
        <w:tab/>
      </w:r>
      <w:r w:rsidR="00210837">
        <w:tab/>
      </w:r>
      <w:r w:rsidR="00210837">
        <w:tab/>
        <w:t>8:30am</w:t>
      </w:r>
    </w:p>
    <w:p w14:paraId="5BBB34D2" w14:textId="780DCC28" w:rsidR="003E4B15" w:rsidRDefault="003E4B15" w:rsidP="003E4B15">
      <w:pPr>
        <w:pStyle w:val="NoSpacing"/>
      </w:pPr>
      <w:r>
        <w:tab/>
        <w:t xml:space="preserve">     (</w:t>
      </w:r>
      <w:r w:rsidR="005527A9">
        <w:t>9500 Gil</w:t>
      </w:r>
      <w:r w:rsidR="00A51348">
        <w:t>man Drive, La Jolla, CA.</w:t>
      </w:r>
      <w:r w:rsidR="00701813">
        <w:t xml:space="preserve"> 92093)</w:t>
      </w:r>
    </w:p>
    <w:p w14:paraId="445DFF9C" w14:textId="5000C0AD" w:rsidR="00701813" w:rsidRDefault="00374744" w:rsidP="0091337C">
      <w:r>
        <w:t xml:space="preserve"> </w:t>
      </w:r>
    </w:p>
    <w:p w14:paraId="6F7D7768" w14:textId="21A3AAF8" w:rsidR="00EE5ECC" w:rsidRDefault="00EE5ECC" w:rsidP="00B160C1">
      <w:r>
        <w:tab/>
        <w:t xml:space="preserve">    Board motor coach for Bud’s Louisiana </w:t>
      </w:r>
      <w:r w:rsidR="00105540">
        <w:t>Café</w:t>
      </w:r>
      <w:r w:rsidR="00105540">
        <w:tab/>
      </w:r>
      <w:r w:rsidR="00105540">
        <w:tab/>
      </w:r>
      <w:r w:rsidR="00105540">
        <w:tab/>
      </w:r>
      <w:r w:rsidR="00105540">
        <w:tab/>
      </w:r>
      <w:r w:rsidR="00105540">
        <w:tab/>
        <w:t>10:30am</w:t>
      </w:r>
    </w:p>
    <w:p w14:paraId="1EE2BC0B" w14:textId="59EA6037" w:rsidR="00105540" w:rsidRDefault="00105540" w:rsidP="002E7173">
      <w:pPr>
        <w:pStyle w:val="NoSpacing"/>
      </w:pPr>
      <w:r>
        <w:tab/>
        <w:t xml:space="preserve">    </w:t>
      </w:r>
      <w:r w:rsidR="001D6834">
        <w:t xml:space="preserve">Arrive @ Bud’s Louisiana Café </w:t>
      </w:r>
      <w:r w:rsidR="002E7173">
        <w:tab/>
      </w:r>
      <w:r w:rsidR="002E7173">
        <w:tab/>
      </w:r>
      <w:r w:rsidR="002E7173">
        <w:tab/>
      </w:r>
      <w:r w:rsidR="002E7173">
        <w:tab/>
      </w:r>
      <w:r w:rsidR="002E7173">
        <w:tab/>
      </w:r>
      <w:r w:rsidR="002E7173">
        <w:tab/>
        <w:t>11:00am</w:t>
      </w:r>
    </w:p>
    <w:p w14:paraId="0F79FA12" w14:textId="48AE9324" w:rsidR="002E7173" w:rsidRDefault="002E7173" w:rsidP="000D7A57">
      <w:r>
        <w:tab/>
        <w:t xml:space="preserve">    (4320 </w:t>
      </w:r>
      <w:proofErr w:type="spellStart"/>
      <w:r>
        <w:t>Viewridge</w:t>
      </w:r>
      <w:proofErr w:type="spellEnd"/>
      <w:r>
        <w:t xml:space="preserve"> Ave. San Diego, CA. </w:t>
      </w:r>
      <w:r w:rsidR="000D7A57">
        <w:t>92123)</w:t>
      </w:r>
    </w:p>
    <w:p w14:paraId="6C4F9A9A" w14:textId="74692569" w:rsidR="000D7A57" w:rsidRDefault="000D7A57" w:rsidP="000D7A57">
      <w:r>
        <w:tab/>
        <w:t xml:space="preserve">    Board motor coach for Whaley House</w:t>
      </w:r>
      <w:r w:rsidR="002A1AF6">
        <w:tab/>
      </w:r>
      <w:r w:rsidR="002A1AF6">
        <w:tab/>
      </w:r>
      <w:r w:rsidR="002A1AF6">
        <w:tab/>
      </w:r>
      <w:r w:rsidR="002A1AF6">
        <w:tab/>
      </w:r>
      <w:r w:rsidR="002A1AF6">
        <w:tab/>
      </w:r>
      <w:r w:rsidR="002A1AF6">
        <w:tab/>
        <w:t>12:30pm</w:t>
      </w:r>
    </w:p>
    <w:p w14:paraId="00CD306C" w14:textId="3AC32F84" w:rsidR="002A1AF6" w:rsidRDefault="002A1AF6" w:rsidP="00176ECD">
      <w:pPr>
        <w:pStyle w:val="NoSpacing"/>
      </w:pPr>
      <w:r>
        <w:tab/>
        <w:t xml:space="preserve">    Arrive @Whaley House</w:t>
      </w:r>
      <w:r w:rsidR="00176ECD">
        <w:t xml:space="preserve"> group tour</w:t>
      </w:r>
      <w:r w:rsidR="00176ECD">
        <w:tab/>
      </w:r>
      <w:r w:rsidR="00176ECD">
        <w:tab/>
      </w:r>
      <w:r w:rsidR="00176ECD">
        <w:tab/>
      </w:r>
      <w:r w:rsidR="00176ECD">
        <w:tab/>
      </w:r>
      <w:r w:rsidR="00176ECD">
        <w:tab/>
      </w:r>
      <w:r w:rsidR="00176ECD">
        <w:tab/>
        <w:t>1:00pm</w:t>
      </w:r>
    </w:p>
    <w:p w14:paraId="6D02B324" w14:textId="1368795E" w:rsidR="00176ECD" w:rsidRDefault="00176ECD" w:rsidP="005C4CB2">
      <w:r>
        <w:tab/>
      </w:r>
      <w:r w:rsidR="00A9161A">
        <w:t xml:space="preserve">    (2476 San Diego</w:t>
      </w:r>
      <w:r w:rsidR="009C179B">
        <w:t xml:space="preserve"> Ave, San Diego, CA.</w:t>
      </w:r>
      <w:r w:rsidR="005C4CB2">
        <w:t xml:space="preserve"> 92110)</w:t>
      </w:r>
    </w:p>
    <w:p w14:paraId="2A04BE7A" w14:textId="1AE664BA" w:rsidR="005C4CB2" w:rsidRDefault="005C4CB2" w:rsidP="005C4CB2">
      <w:r>
        <w:tab/>
        <w:t xml:space="preserve">    Board motor coach for zoo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7FC7">
        <w:t>2:00pm</w:t>
      </w:r>
    </w:p>
    <w:p w14:paraId="13B2E134" w14:textId="49A212D9" w:rsidR="00177FC7" w:rsidRDefault="00177FC7" w:rsidP="00994311">
      <w:pPr>
        <w:pStyle w:val="NoSpacing"/>
      </w:pPr>
      <w:r>
        <w:tab/>
        <w:t xml:space="preserve">    Arrive @ San Diego Zoo</w:t>
      </w:r>
      <w:r w:rsidR="00994311">
        <w:tab/>
      </w:r>
      <w:r w:rsidR="00994311">
        <w:tab/>
      </w:r>
      <w:r w:rsidR="00994311">
        <w:tab/>
      </w:r>
      <w:r w:rsidR="00994311">
        <w:tab/>
      </w:r>
      <w:r w:rsidR="00994311">
        <w:tab/>
      </w:r>
      <w:r w:rsidR="00994311">
        <w:tab/>
      </w:r>
      <w:r w:rsidR="00994311">
        <w:tab/>
        <w:t>2:30pm</w:t>
      </w:r>
    </w:p>
    <w:p w14:paraId="69B9E406" w14:textId="42E1F3BF" w:rsidR="00994311" w:rsidRDefault="00994311" w:rsidP="00D52499">
      <w:r>
        <w:tab/>
        <w:t xml:space="preserve">    (2920 Zoo Drive, San Diego</w:t>
      </w:r>
      <w:r w:rsidR="00D52499">
        <w:t>, CA. 92101)</w:t>
      </w:r>
    </w:p>
    <w:p w14:paraId="7150BC8D" w14:textId="48F42C0F" w:rsidR="00D52499" w:rsidRPr="00477F7A" w:rsidRDefault="008C6694" w:rsidP="008C6694">
      <w:pPr>
        <w:ind w:left="1440" w:firstLine="720"/>
      </w:pPr>
      <w:r>
        <w:t xml:space="preserve">             </w:t>
      </w:r>
      <w:r w:rsidR="00477F7A">
        <w:t>D</w:t>
      </w:r>
      <w:r>
        <w:t>INNER ON YOUR OWN $20.00</w:t>
      </w:r>
    </w:p>
    <w:p w14:paraId="1A3394F5" w14:textId="77777777" w:rsidR="00954D0E" w:rsidRDefault="0069229C" w:rsidP="003F01F6">
      <w:r>
        <w:tab/>
        <w:t xml:space="preserve">     Board motor coach for hotel </w:t>
      </w:r>
      <w:r w:rsidR="008D6F7D">
        <w:t>for overnight</w:t>
      </w:r>
      <w:r w:rsidR="008D6F7D">
        <w:tab/>
      </w:r>
      <w:r w:rsidR="008D6F7D">
        <w:tab/>
      </w:r>
      <w:r w:rsidR="008D6F7D">
        <w:tab/>
      </w:r>
      <w:r w:rsidR="008D6F7D">
        <w:tab/>
      </w:r>
      <w:r w:rsidR="008D6F7D">
        <w:tab/>
        <w:t>6:30pm</w:t>
      </w:r>
    </w:p>
    <w:p w14:paraId="29CB3856" w14:textId="77777777" w:rsidR="003B1431" w:rsidRDefault="00954D0E" w:rsidP="003F01F6">
      <w:r>
        <w:t>MAY 26</w:t>
      </w:r>
      <w:r w:rsidRPr="00954D0E">
        <w:rPr>
          <w:vertAlign w:val="superscript"/>
        </w:rPr>
        <w:t>TH</w:t>
      </w:r>
      <w:r>
        <w:t xml:space="preserve">: </w:t>
      </w:r>
      <w:r w:rsidR="003B1431">
        <w:t>Breakfast @hotel</w:t>
      </w:r>
      <w:r w:rsidR="003B1431">
        <w:tab/>
      </w:r>
      <w:r w:rsidR="003B1431">
        <w:tab/>
      </w:r>
      <w:r w:rsidR="003B1431">
        <w:tab/>
      </w:r>
      <w:r w:rsidR="003B1431">
        <w:tab/>
      </w:r>
      <w:r w:rsidR="003B1431">
        <w:tab/>
      </w:r>
      <w:r w:rsidR="003B1431">
        <w:tab/>
      </w:r>
      <w:r w:rsidR="003B1431">
        <w:tab/>
      </w:r>
      <w:r w:rsidR="003B1431">
        <w:tab/>
        <w:t>7:00am</w:t>
      </w:r>
    </w:p>
    <w:p w14:paraId="6AD62C61" w14:textId="77777777" w:rsidR="00E426E6" w:rsidRDefault="003B1431" w:rsidP="003F01F6">
      <w:r>
        <w:tab/>
        <w:t xml:space="preserve">     </w:t>
      </w:r>
      <w:r w:rsidR="00E426E6">
        <w:t>Hotel check out</w:t>
      </w:r>
      <w:r w:rsidR="00E426E6">
        <w:tab/>
      </w:r>
      <w:r w:rsidR="00E426E6">
        <w:tab/>
      </w:r>
      <w:r w:rsidR="00E426E6">
        <w:tab/>
      </w:r>
      <w:r w:rsidR="00E426E6">
        <w:tab/>
      </w:r>
      <w:r w:rsidR="00E426E6">
        <w:tab/>
      </w:r>
      <w:r w:rsidR="00E426E6">
        <w:tab/>
      </w:r>
      <w:r w:rsidR="00E426E6">
        <w:tab/>
      </w:r>
      <w:r w:rsidR="00E426E6">
        <w:tab/>
        <w:t>8:30am</w:t>
      </w:r>
    </w:p>
    <w:p w14:paraId="7AF8BB39" w14:textId="77777777" w:rsidR="0033109C" w:rsidRDefault="00E426E6" w:rsidP="003F01F6">
      <w:r>
        <w:tab/>
        <w:t xml:space="preserve">     </w:t>
      </w:r>
      <w:r w:rsidR="00A85FA4">
        <w:t>Board motor coach to Disneyland/California Adventures</w:t>
      </w:r>
      <w:r w:rsidR="0033109C">
        <w:tab/>
      </w:r>
      <w:r w:rsidR="0033109C">
        <w:tab/>
      </w:r>
      <w:r w:rsidR="0033109C">
        <w:tab/>
        <w:t>9:00am</w:t>
      </w:r>
    </w:p>
    <w:p w14:paraId="315F2453" w14:textId="77777777" w:rsidR="00AF3178" w:rsidRDefault="0033109C" w:rsidP="00AF3178">
      <w:pPr>
        <w:pStyle w:val="NoSpacing"/>
      </w:pPr>
      <w:r>
        <w:tab/>
        <w:t xml:space="preserve">     Arrive @ Disneyland/California Adventures</w:t>
      </w:r>
      <w:r w:rsidR="00AF3178">
        <w:tab/>
      </w:r>
      <w:r w:rsidR="00AF3178">
        <w:tab/>
      </w:r>
      <w:r w:rsidR="00AF3178">
        <w:tab/>
      </w:r>
      <w:r w:rsidR="00AF3178">
        <w:tab/>
      </w:r>
      <w:r w:rsidR="00AF3178">
        <w:tab/>
        <w:t>10:30am</w:t>
      </w:r>
    </w:p>
    <w:p w14:paraId="676DC61D" w14:textId="77777777" w:rsidR="0011088A" w:rsidRDefault="00AF3178" w:rsidP="0011088A">
      <w:r>
        <w:tab/>
        <w:t xml:space="preserve">     (</w:t>
      </w:r>
      <w:r w:rsidR="00684C38">
        <w:t>1313</w:t>
      </w:r>
      <w:r w:rsidR="005C023E">
        <w:t xml:space="preserve"> South </w:t>
      </w:r>
      <w:r w:rsidR="009A1F1E">
        <w:t>Harbor Blvd. Anaheim, CA.</w:t>
      </w:r>
      <w:r w:rsidR="00B83F91">
        <w:t xml:space="preserve"> 92</w:t>
      </w:r>
      <w:r w:rsidR="004936D8">
        <w:t>802)</w:t>
      </w:r>
    </w:p>
    <w:p w14:paraId="1301939F" w14:textId="77777777" w:rsidR="005E5A11" w:rsidRDefault="0011088A" w:rsidP="003C45B6">
      <w:r>
        <w:tab/>
      </w:r>
      <w:r>
        <w:tab/>
      </w:r>
      <w:r>
        <w:tab/>
        <w:t xml:space="preserve">LUNCH </w:t>
      </w:r>
      <w:r w:rsidR="004A7187">
        <w:t xml:space="preserve">AND DINNER ON YOUR OWN </w:t>
      </w:r>
      <w:r w:rsidR="003C45B6">
        <w:t>$40.00 FOR BOTH</w:t>
      </w:r>
    </w:p>
    <w:p w14:paraId="7793678E" w14:textId="47ADA697" w:rsidR="0015734D" w:rsidRDefault="005E5A11" w:rsidP="003C45B6">
      <w:pPr>
        <w:rPr>
          <w:b/>
          <w:bCs/>
          <w:u w:val="single"/>
        </w:rPr>
      </w:pPr>
      <w:r>
        <w:tab/>
        <w:t xml:space="preserve">                   </w:t>
      </w:r>
      <w:r w:rsidR="00C34B3D">
        <w:t xml:space="preserve">       </w:t>
      </w:r>
      <w:r>
        <w:t xml:space="preserve">   </w:t>
      </w:r>
      <w:r>
        <w:rPr>
          <w:b/>
          <w:bCs/>
          <w:u w:val="single"/>
        </w:rPr>
        <w:t>**3:00pm</w:t>
      </w:r>
      <w:r w:rsidR="0091337C">
        <w:rPr>
          <w:b/>
          <w:bCs/>
          <w:u w:val="single"/>
        </w:rPr>
        <w:t xml:space="preserve"> and </w:t>
      </w:r>
      <w:r w:rsidR="00790854">
        <w:rPr>
          <w:b/>
          <w:bCs/>
          <w:u w:val="single"/>
        </w:rPr>
        <w:t>7:00pm</w:t>
      </w:r>
      <w:r>
        <w:rPr>
          <w:b/>
          <w:bCs/>
          <w:u w:val="single"/>
        </w:rPr>
        <w:t xml:space="preserve"> student check in @</w:t>
      </w:r>
      <w:r w:rsidR="00C34B3D">
        <w:rPr>
          <w:b/>
          <w:bCs/>
          <w:u w:val="single"/>
        </w:rPr>
        <w:t xml:space="preserve"> group</w:t>
      </w:r>
      <w:r>
        <w:rPr>
          <w:b/>
          <w:bCs/>
          <w:u w:val="single"/>
        </w:rPr>
        <w:t xml:space="preserve"> meeting point</w:t>
      </w:r>
      <w:r w:rsidR="00C34B3D">
        <w:rPr>
          <w:b/>
          <w:bCs/>
          <w:u w:val="single"/>
        </w:rPr>
        <w:t>**</w:t>
      </w:r>
    </w:p>
    <w:p w14:paraId="7DA6CF68" w14:textId="77777777" w:rsidR="001D6A4A" w:rsidRDefault="0015734D" w:rsidP="003C45B6">
      <w:r>
        <w:t xml:space="preserve">                    Stay till closing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12:00am</w:t>
      </w:r>
    </w:p>
    <w:p w14:paraId="4BC39372" w14:textId="77777777" w:rsidR="001D6A4A" w:rsidRDefault="001D6A4A" w:rsidP="003C45B6">
      <w:r>
        <w:tab/>
        <w:t xml:space="preserve">     Board motor coach for home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12:30am</w:t>
      </w:r>
    </w:p>
    <w:p w14:paraId="21E68F42" w14:textId="5C543EC8" w:rsidR="00FE2636" w:rsidRPr="003C45B6" w:rsidRDefault="00D75C90" w:rsidP="003C45B6">
      <w:r>
        <w:t>MAY 27</w:t>
      </w:r>
      <w:r w:rsidRPr="00D75C90">
        <w:rPr>
          <w:vertAlign w:val="superscript"/>
        </w:rPr>
        <w:t>TH</w:t>
      </w:r>
      <w:r>
        <w:t>: Arrive back home to DVHS</w:t>
      </w:r>
      <w:r w:rsidR="009B6F85">
        <w:tab/>
      </w:r>
      <w:r w:rsidR="009B6F85">
        <w:tab/>
      </w:r>
      <w:r w:rsidR="009B6F85">
        <w:tab/>
      </w:r>
      <w:r w:rsidR="009B6F85">
        <w:tab/>
      </w:r>
      <w:r w:rsidR="009B6F85">
        <w:tab/>
        <w:t xml:space="preserve">             approx.: 10:30am</w:t>
      </w:r>
      <w:r w:rsidR="003F01F6">
        <w:tab/>
      </w:r>
    </w:p>
    <w:p w14:paraId="18B2D79D" w14:textId="77777777" w:rsidR="003C45B6" w:rsidRDefault="003C45B6" w:rsidP="00D91AEF">
      <w:pPr>
        <w:pStyle w:val="NoSpacing"/>
        <w:ind w:left="1440"/>
        <w:rPr>
          <w:b/>
          <w:bCs/>
          <w:i/>
          <w:iCs/>
          <w:sz w:val="28"/>
          <w:szCs w:val="28"/>
          <w:u w:val="single"/>
        </w:rPr>
      </w:pPr>
    </w:p>
    <w:p w14:paraId="5333D75D" w14:textId="06D9EF45" w:rsidR="00FE2636" w:rsidRDefault="00FE2636" w:rsidP="00D91AEF">
      <w:pPr>
        <w:pStyle w:val="NoSpacing"/>
        <w:ind w:left="1440"/>
        <w:rPr>
          <w:b/>
          <w:bCs/>
          <w:i/>
          <w:iCs/>
          <w:sz w:val="28"/>
          <w:szCs w:val="28"/>
          <w:u w:val="single"/>
        </w:rPr>
      </w:pPr>
    </w:p>
    <w:p w14:paraId="3245AAF2" w14:textId="35BBD8B6" w:rsidR="00FE2636" w:rsidRDefault="00FE2636" w:rsidP="00790854">
      <w:pPr>
        <w:pStyle w:val="NoSpacing"/>
        <w:rPr>
          <w:b/>
          <w:bCs/>
          <w:i/>
          <w:iCs/>
          <w:sz w:val="28"/>
          <w:szCs w:val="28"/>
          <w:u w:val="single"/>
        </w:rPr>
      </w:pPr>
    </w:p>
    <w:p w14:paraId="18B29DB8" w14:textId="175969C6" w:rsidR="00FE2636" w:rsidRDefault="00FE2636" w:rsidP="00273C4E"/>
    <w:p w14:paraId="5C3B80CF" w14:textId="77777777" w:rsidR="00FE2636" w:rsidRPr="00D75EE2" w:rsidRDefault="00FE2636" w:rsidP="00D91AEF">
      <w:pPr>
        <w:pStyle w:val="NoSpacing"/>
        <w:ind w:left="1440"/>
        <w:rPr>
          <w:b/>
          <w:bCs/>
          <w:i/>
          <w:iCs/>
          <w:sz w:val="28"/>
          <w:szCs w:val="28"/>
          <w:u w:val="single"/>
        </w:rPr>
      </w:pPr>
    </w:p>
    <w:sectPr w:rsidR="00FE2636" w:rsidRPr="00D75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A0164"/>
    <w:multiLevelType w:val="hybridMultilevel"/>
    <w:tmpl w:val="11484F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97663"/>
    <w:multiLevelType w:val="hybridMultilevel"/>
    <w:tmpl w:val="124080E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9F"/>
    <w:rsid w:val="00007062"/>
    <w:rsid w:val="00023976"/>
    <w:rsid w:val="000252B2"/>
    <w:rsid w:val="0003389C"/>
    <w:rsid w:val="000437B4"/>
    <w:rsid w:val="0005123E"/>
    <w:rsid w:val="00062669"/>
    <w:rsid w:val="00095A26"/>
    <w:rsid w:val="000A01C2"/>
    <w:rsid w:val="000C0D9F"/>
    <w:rsid w:val="000D39C3"/>
    <w:rsid w:val="000D7A57"/>
    <w:rsid w:val="00105540"/>
    <w:rsid w:val="0011088A"/>
    <w:rsid w:val="00121F58"/>
    <w:rsid w:val="001337BF"/>
    <w:rsid w:val="0015734D"/>
    <w:rsid w:val="00176ECD"/>
    <w:rsid w:val="00177FC7"/>
    <w:rsid w:val="001A4358"/>
    <w:rsid w:val="001B697B"/>
    <w:rsid w:val="001D125E"/>
    <w:rsid w:val="001D6834"/>
    <w:rsid w:val="001D6A4A"/>
    <w:rsid w:val="001F4D5B"/>
    <w:rsid w:val="002057EF"/>
    <w:rsid w:val="00210837"/>
    <w:rsid w:val="00210AB6"/>
    <w:rsid w:val="0021193B"/>
    <w:rsid w:val="0021356F"/>
    <w:rsid w:val="0022671B"/>
    <w:rsid w:val="00235E55"/>
    <w:rsid w:val="002417E0"/>
    <w:rsid w:val="00273C4E"/>
    <w:rsid w:val="002762C2"/>
    <w:rsid w:val="00281127"/>
    <w:rsid w:val="002A1AF6"/>
    <w:rsid w:val="002B3467"/>
    <w:rsid w:val="002B4903"/>
    <w:rsid w:val="002D31CB"/>
    <w:rsid w:val="002E7173"/>
    <w:rsid w:val="0030220B"/>
    <w:rsid w:val="0033109C"/>
    <w:rsid w:val="003333E0"/>
    <w:rsid w:val="003463AA"/>
    <w:rsid w:val="003536B5"/>
    <w:rsid w:val="00362B8E"/>
    <w:rsid w:val="00374744"/>
    <w:rsid w:val="003805D6"/>
    <w:rsid w:val="00384D11"/>
    <w:rsid w:val="00387FB8"/>
    <w:rsid w:val="00393C1C"/>
    <w:rsid w:val="003A2F6C"/>
    <w:rsid w:val="003B1431"/>
    <w:rsid w:val="003C45B6"/>
    <w:rsid w:val="003D5D16"/>
    <w:rsid w:val="003E4B15"/>
    <w:rsid w:val="003E5AE5"/>
    <w:rsid w:val="003F01F6"/>
    <w:rsid w:val="004012EA"/>
    <w:rsid w:val="004417A8"/>
    <w:rsid w:val="004420E0"/>
    <w:rsid w:val="00452FBF"/>
    <w:rsid w:val="00477F7A"/>
    <w:rsid w:val="004936D8"/>
    <w:rsid w:val="004A7187"/>
    <w:rsid w:val="004B7358"/>
    <w:rsid w:val="004E0483"/>
    <w:rsid w:val="004E6776"/>
    <w:rsid w:val="00521957"/>
    <w:rsid w:val="0052515E"/>
    <w:rsid w:val="00526A43"/>
    <w:rsid w:val="005275D8"/>
    <w:rsid w:val="00532BB9"/>
    <w:rsid w:val="00535E3D"/>
    <w:rsid w:val="00551D11"/>
    <w:rsid w:val="005527A9"/>
    <w:rsid w:val="00557041"/>
    <w:rsid w:val="00557DC3"/>
    <w:rsid w:val="00564BAE"/>
    <w:rsid w:val="00587C73"/>
    <w:rsid w:val="005965F8"/>
    <w:rsid w:val="005A34E4"/>
    <w:rsid w:val="005B1A42"/>
    <w:rsid w:val="005C023E"/>
    <w:rsid w:val="005C4CB2"/>
    <w:rsid w:val="005E1E46"/>
    <w:rsid w:val="005E5A11"/>
    <w:rsid w:val="0061326E"/>
    <w:rsid w:val="006363AF"/>
    <w:rsid w:val="00650594"/>
    <w:rsid w:val="0065323E"/>
    <w:rsid w:val="006563D7"/>
    <w:rsid w:val="00657942"/>
    <w:rsid w:val="00676A0E"/>
    <w:rsid w:val="006847DD"/>
    <w:rsid w:val="00684C38"/>
    <w:rsid w:val="0069229C"/>
    <w:rsid w:val="00693ED3"/>
    <w:rsid w:val="006952CE"/>
    <w:rsid w:val="0069545C"/>
    <w:rsid w:val="006A73AF"/>
    <w:rsid w:val="006B78BD"/>
    <w:rsid w:val="006C41BB"/>
    <w:rsid w:val="006D2040"/>
    <w:rsid w:val="006D2166"/>
    <w:rsid w:val="006F3F23"/>
    <w:rsid w:val="006F684B"/>
    <w:rsid w:val="00701813"/>
    <w:rsid w:val="00704D51"/>
    <w:rsid w:val="007116DE"/>
    <w:rsid w:val="00742653"/>
    <w:rsid w:val="007468EA"/>
    <w:rsid w:val="00756207"/>
    <w:rsid w:val="00765C20"/>
    <w:rsid w:val="00777498"/>
    <w:rsid w:val="00790854"/>
    <w:rsid w:val="007E0CDE"/>
    <w:rsid w:val="007F6069"/>
    <w:rsid w:val="008110D3"/>
    <w:rsid w:val="008429F3"/>
    <w:rsid w:val="0084589B"/>
    <w:rsid w:val="00866F13"/>
    <w:rsid w:val="008A25CB"/>
    <w:rsid w:val="008A4A68"/>
    <w:rsid w:val="008B13B8"/>
    <w:rsid w:val="008B5961"/>
    <w:rsid w:val="008C6694"/>
    <w:rsid w:val="008D6F7D"/>
    <w:rsid w:val="00902C44"/>
    <w:rsid w:val="0091337C"/>
    <w:rsid w:val="00930323"/>
    <w:rsid w:val="00954D0E"/>
    <w:rsid w:val="0095657C"/>
    <w:rsid w:val="00964AD3"/>
    <w:rsid w:val="009811BA"/>
    <w:rsid w:val="00994311"/>
    <w:rsid w:val="00996CF0"/>
    <w:rsid w:val="009971A6"/>
    <w:rsid w:val="009A1F1E"/>
    <w:rsid w:val="009B6F85"/>
    <w:rsid w:val="009B7A05"/>
    <w:rsid w:val="009C179B"/>
    <w:rsid w:val="009E4B5A"/>
    <w:rsid w:val="00A1054B"/>
    <w:rsid w:val="00A312D9"/>
    <w:rsid w:val="00A451EE"/>
    <w:rsid w:val="00A51348"/>
    <w:rsid w:val="00A52BC2"/>
    <w:rsid w:val="00A72F87"/>
    <w:rsid w:val="00A77DA6"/>
    <w:rsid w:val="00A85FA4"/>
    <w:rsid w:val="00A9161A"/>
    <w:rsid w:val="00A947BE"/>
    <w:rsid w:val="00AA2841"/>
    <w:rsid w:val="00AD4543"/>
    <w:rsid w:val="00AE20ED"/>
    <w:rsid w:val="00AF3178"/>
    <w:rsid w:val="00B04F9B"/>
    <w:rsid w:val="00B160C1"/>
    <w:rsid w:val="00B37470"/>
    <w:rsid w:val="00B427A4"/>
    <w:rsid w:val="00B575D0"/>
    <w:rsid w:val="00B603A8"/>
    <w:rsid w:val="00B83F91"/>
    <w:rsid w:val="00B91F11"/>
    <w:rsid w:val="00B92719"/>
    <w:rsid w:val="00B93DAE"/>
    <w:rsid w:val="00BA6CC3"/>
    <w:rsid w:val="00BB24C2"/>
    <w:rsid w:val="00BC47EF"/>
    <w:rsid w:val="00BC5FEA"/>
    <w:rsid w:val="00BD5B77"/>
    <w:rsid w:val="00BE491E"/>
    <w:rsid w:val="00C1778F"/>
    <w:rsid w:val="00C26A6C"/>
    <w:rsid w:val="00C304DD"/>
    <w:rsid w:val="00C34B3D"/>
    <w:rsid w:val="00CA07D7"/>
    <w:rsid w:val="00CB14A3"/>
    <w:rsid w:val="00CB2393"/>
    <w:rsid w:val="00CE3C17"/>
    <w:rsid w:val="00D1563C"/>
    <w:rsid w:val="00D26672"/>
    <w:rsid w:val="00D3375A"/>
    <w:rsid w:val="00D4106B"/>
    <w:rsid w:val="00D4291A"/>
    <w:rsid w:val="00D52499"/>
    <w:rsid w:val="00D64AA0"/>
    <w:rsid w:val="00D64C33"/>
    <w:rsid w:val="00D75C90"/>
    <w:rsid w:val="00D75EE2"/>
    <w:rsid w:val="00D81249"/>
    <w:rsid w:val="00D91AEF"/>
    <w:rsid w:val="00D93208"/>
    <w:rsid w:val="00D97B1B"/>
    <w:rsid w:val="00DC7690"/>
    <w:rsid w:val="00E426E6"/>
    <w:rsid w:val="00E44BA2"/>
    <w:rsid w:val="00E72F8B"/>
    <w:rsid w:val="00E80D78"/>
    <w:rsid w:val="00EB6C00"/>
    <w:rsid w:val="00EE5ECC"/>
    <w:rsid w:val="00EF3929"/>
    <w:rsid w:val="00F05653"/>
    <w:rsid w:val="00F31015"/>
    <w:rsid w:val="00F44CAF"/>
    <w:rsid w:val="00F651B8"/>
    <w:rsid w:val="00F67CE1"/>
    <w:rsid w:val="00F76252"/>
    <w:rsid w:val="00F928CD"/>
    <w:rsid w:val="00F96242"/>
    <w:rsid w:val="00FB5926"/>
    <w:rsid w:val="00FB650D"/>
    <w:rsid w:val="00FC775C"/>
    <w:rsid w:val="00FE2636"/>
    <w:rsid w:val="00F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DC153"/>
  <w15:chartTrackingRefBased/>
  <w15:docId w15:val="{06E1ACE6-BEBD-41EA-AB74-9DB308CA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9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92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805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7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thurman@y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Thurman</dc:creator>
  <cp:keywords/>
  <dc:description/>
  <cp:lastModifiedBy>Marissa Thurman</cp:lastModifiedBy>
  <cp:revision>216</cp:revision>
  <dcterms:created xsi:type="dcterms:W3CDTF">2019-09-12T21:12:00Z</dcterms:created>
  <dcterms:modified xsi:type="dcterms:W3CDTF">2019-09-13T04:46:00Z</dcterms:modified>
</cp:coreProperties>
</file>